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364A" w14:textId="4E3741F8" w:rsidR="00CA0C89" w:rsidRPr="005B7D21" w:rsidRDefault="00CA0C89" w:rsidP="00384E38">
      <w:pPr>
        <w:pStyle w:val="NormalWeb"/>
        <w:jc w:val="center"/>
        <w:rPr>
          <w:b/>
          <w:bCs/>
        </w:rPr>
      </w:pPr>
      <w:r w:rsidRPr="005B7D21">
        <w:rPr>
          <w:b/>
          <w:bCs/>
        </w:rPr>
        <w:t xml:space="preserve">REQUERIMENTO Nº </w:t>
      </w:r>
      <w:r w:rsidR="00800FCB">
        <w:rPr>
          <w:b/>
          <w:bCs/>
        </w:rPr>
        <w:t>32</w:t>
      </w:r>
      <w:r w:rsidR="00780A82" w:rsidRPr="005B7D21">
        <w:rPr>
          <w:b/>
          <w:bCs/>
        </w:rPr>
        <w:t>/202</w:t>
      </w:r>
      <w:r w:rsidR="00800FCB">
        <w:rPr>
          <w:b/>
          <w:bCs/>
        </w:rPr>
        <w:t>5</w:t>
      </w:r>
    </w:p>
    <w:p w14:paraId="164980A3" w14:textId="77777777" w:rsidR="0003261C" w:rsidRPr="005B7D21" w:rsidRDefault="0003261C" w:rsidP="00213519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14:paraId="7033EF01" w14:textId="1E7B2617" w:rsidR="00800FCB" w:rsidRPr="00800FCB" w:rsidRDefault="004A3D3E" w:rsidP="00800FCB">
      <w:pPr>
        <w:shd w:val="clear" w:color="auto" w:fill="FFFFFF"/>
        <w:spacing w:after="0" w:line="360" w:lineRule="auto"/>
        <w:ind w:firstLine="170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7D21">
        <w:rPr>
          <w:rFonts w:ascii="Times New Roman" w:hAnsi="Times New Roman" w:cs="Times New Roman"/>
          <w:sz w:val="24"/>
          <w:szCs w:val="24"/>
        </w:rPr>
        <w:t>O vereador que este subscreve</w:t>
      </w:r>
      <w:r w:rsidR="006B0A2D" w:rsidRPr="005B7D21">
        <w:rPr>
          <w:rFonts w:ascii="Times New Roman" w:hAnsi="Times New Roman" w:cs="Times New Roman"/>
          <w:sz w:val="24"/>
          <w:szCs w:val="24"/>
        </w:rPr>
        <w:t>, na forma regimen</w:t>
      </w:r>
      <w:r w:rsidRPr="005B7D21">
        <w:rPr>
          <w:rFonts w:ascii="Times New Roman" w:hAnsi="Times New Roman" w:cs="Times New Roman"/>
          <w:sz w:val="24"/>
          <w:szCs w:val="24"/>
        </w:rPr>
        <w:t>tal, ouvido o plenário, requer</w:t>
      </w:r>
      <w:r w:rsidR="006B0A2D" w:rsidRPr="005B7D21">
        <w:rPr>
          <w:rFonts w:ascii="Times New Roman" w:hAnsi="Times New Roman" w:cs="Times New Roman"/>
          <w:sz w:val="24"/>
          <w:szCs w:val="24"/>
        </w:rPr>
        <w:t xml:space="preserve"> seja enviada “Moção de Aplausos” ao Sr. </w:t>
      </w:r>
      <w:r w:rsidR="00800FCB" w:rsidRPr="00800FCB">
        <w:rPr>
          <w:rFonts w:ascii="Times New Roman" w:hAnsi="Times New Roman" w:cs="Times New Roman"/>
          <w:sz w:val="24"/>
          <w:szCs w:val="24"/>
        </w:rPr>
        <w:t>Luiz Gonzaga Perdigão</w:t>
      </w:r>
      <w:r w:rsidR="006B0A2D" w:rsidRPr="005B7D21">
        <w:rPr>
          <w:rFonts w:ascii="Times New Roman" w:hAnsi="Times New Roman" w:cs="Times New Roman"/>
          <w:sz w:val="24"/>
          <w:szCs w:val="24"/>
        </w:rPr>
        <w:t xml:space="preserve">, </w:t>
      </w:r>
      <w:r w:rsidR="00800FCB">
        <w:rPr>
          <w:rFonts w:ascii="Times New Roman" w:hAnsi="Times New Roman" w:cs="Times New Roman"/>
          <w:sz w:val="24"/>
          <w:szCs w:val="24"/>
        </w:rPr>
        <w:t xml:space="preserve">ex Vereador e Presidente </w:t>
      </w:r>
      <w:r w:rsidR="00800FCB" w:rsidRPr="00800FCB">
        <w:rPr>
          <w:rFonts w:ascii="Times New Roman" w:hAnsi="Times New Roman" w:cs="Times New Roman"/>
          <w:sz w:val="24"/>
          <w:szCs w:val="24"/>
        </w:rPr>
        <w:t>da Câmara Municipal de Timóteo</w:t>
      </w:r>
      <w:r w:rsidR="00800FCB">
        <w:rPr>
          <w:rFonts w:ascii="Times New Roman" w:hAnsi="Times New Roman" w:cs="Times New Roman"/>
          <w:sz w:val="24"/>
          <w:szCs w:val="24"/>
        </w:rPr>
        <w:t>, f</w:t>
      </w:r>
      <w:r w:rsidR="00800FCB" w:rsidRPr="00800FCB">
        <w:rPr>
          <w:rFonts w:ascii="Times New Roman" w:hAnsi="Times New Roman" w:cs="Times New Roman"/>
          <w:sz w:val="24"/>
          <w:szCs w:val="24"/>
        </w:rPr>
        <w:t>undador da Comunidade Terapêutica Esperança em 2011, associação que acolhe trata e ressocializa dependentes químicos no Vale do Aço e região.</w:t>
      </w:r>
    </w:p>
    <w:p w14:paraId="727B6FDC" w14:textId="77777777" w:rsidR="00800FCB" w:rsidRDefault="00800FCB" w:rsidP="00800F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9CFDD" w14:textId="105EA8B7" w:rsidR="00CA0C89" w:rsidRPr="00800FCB" w:rsidRDefault="00212D24" w:rsidP="00800F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00FCB">
        <w:rPr>
          <w:rFonts w:ascii="Times New Roman" w:hAnsi="Times New Roman" w:cs="Times New Roman"/>
          <w:sz w:val="24"/>
          <w:szCs w:val="24"/>
        </w:rPr>
        <w:t xml:space="preserve">Coronel Fabriciano, </w:t>
      </w:r>
      <w:r w:rsidR="00800FCB">
        <w:rPr>
          <w:rFonts w:ascii="Times New Roman" w:hAnsi="Times New Roman" w:cs="Times New Roman"/>
          <w:sz w:val="24"/>
          <w:szCs w:val="24"/>
        </w:rPr>
        <w:t xml:space="preserve">07 </w:t>
      </w:r>
      <w:r w:rsidR="00CA0C89" w:rsidRPr="00800FC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800FCB" w:rsidRPr="00800FC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CA0C89" w:rsidRPr="00800FC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800FCB" w:rsidRPr="00800FC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5</w:t>
      </w:r>
      <w:r w:rsidR="00CA0C89" w:rsidRPr="00800FC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BD82B46" w14:textId="77777777" w:rsidR="00CA0C89" w:rsidRPr="005B7D21" w:rsidRDefault="00CA0C89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F00FC0A" w14:textId="77777777" w:rsidR="00CA0C89" w:rsidRPr="005B7D21" w:rsidRDefault="00CA0C89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3D1DCC8" w14:textId="77777777" w:rsidR="00CA0C89" w:rsidRPr="005B7D21" w:rsidRDefault="00CA0C89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50FB3A1" w14:textId="31C51746" w:rsidR="00CA0C89" w:rsidRPr="005B7D21" w:rsidRDefault="00800FCB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Luciano Lugão da Silva</w:t>
      </w:r>
    </w:p>
    <w:p w14:paraId="066B1291" w14:textId="77777777" w:rsidR="00CA0C89" w:rsidRPr="005B7D21" w:rsidRDefault="00BC7871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Vereador</w:t>
      </w:r>
    </w:p>
    <w:p w14:paraId="54B3E771" w14:textId="77777777" w:rsidR="004A3D3E" w:rsidRPr="005B7D21" w:rsidRDefault="004A3D3E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4C2BEAF" w14:textId="77777777" w:rsidR="00F82F76" w:rsidRPr="005B7D21" w:rsidRDefault="00F82F76" w:rsidP="00F82F76">
      <w:pPr>
        <w:pStyle w:val="NormalWeb"/>
        <w:jc w:val="center"/>
        <w:rPr>
          <w:b/>
          <w:bCs/>
        </w:rPr>
      </w:pPr>
    </w:p>
    <w:p w14:paraId="0E19F0E1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143AAF26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2A5DFC41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72A30CF9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7435919B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461FEFE7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52434FDA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7B5B3D5A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764D99C2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1A108F41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08547A1F" w14:textId="77777777" w:rsidR="0003261C" w:rsidRDefault="0003261C" w:rsidP="00F82F76">
      <w:pPr>
        <w:pStyle w:val="NormalWeb"/>
        <w:jc w:val="center"/>
        <w:rPr>
          <w:b/>
          <w:bCs/>
        </w:rPr>
      </w:pPr>
    </w:p>
    <w:p w14:paraId="75E5419A" w14:textId="77777777" w:rsidR="005B7D21" w:rsidRPr="005B7D21" w:rsidRDefault="005B7D21" w:rsidP="00F82F76">
      <w:pPr>
        <w:pStyle w:val="NormalWeb"/>
        <w:jc w:val="center"/>
        <w:rPr>
          <w:b/>
          <w:bCs/>
        </w:rPr>
      </w:pPr>
    </w:p>
    <w:p w14:paraId="2BDDB202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7302B9C9" w14:textId="77777777" w:rsidR="00F82F76" w:rsidRPr="005B7D21" w:rsidRDefault="00F82F76" w:rsidP="00F82F76">
      <w:pPr>
        <w:pStyle w:val="NormalWeb"/>
        <w:jc w:val="center"/>
        <w:rPr>
          <w:b/>
          <w:bCs/>
        </w:rPr>
      </w:pPr>
      <w:r w:rsidRPr="005B7D21">
        <w:rPr>
          <w:b/>
          <w:bCs/>
        </w:rPr>
        <w:lastRenderedPageBreak/>
        <w:t>REQUERIMENTO Nº ______/2021</w:t>
      </w:r>
    </w:p>
    <w:p w14:paraId="4A9E43AA" w14:textId="77777777" w:rsidR="0003261C" w:rsidRPr="005B7D21" w:rsidRDefault="0003261C" w:rsidP="00F82F76">
      <w:pPr>
        <w:pStyle w:val="NormalWeb"/>
        <w:jc w:val="center"/>
        <w:rPr>
          <w:b/>
          <w:bCs/>
        </w:rPr>
      </w:pPr>
    </w:p>
    <w:p w14:paraId="34969D1C" w14:textId="77777777" w:rsidR="004A3D3E" w:rsidRPr="005B7D21" w:rsidRDefault="004A3D3E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1161889" w14:textId="77777777" w:rsidR="004A3D3E" w:rsidRPr="005B7D21" w:rsidRDefault="004A3D3E" w:rsidP="004A3D3E">
      <w:pPr>
        <w:spacing w:after="0" w:line="360" w:lineRule="auto"/>
        <w:ind w:firstLine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7D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vereadores que este subscrevem, na forma regimental, ouvido o Plenário, requerem seja enviada “Moção de Aplausos” ao fabricianense Jhonatan de Souza Oliveira pelo recebimento do prêmio de melhor tese de doutorado da Associação Canadense de Inteligência Artificial, no dia 15/05/2020. </w:t>
      </w:r>
    </w:p>
    <w:p w14:paraId="17B7FFB0" w14:textId="77777777" w:rsidR="004A3D3E" w:rsidRPr="005B7D21" w:rsidRDefault="004A3D3E" w:rsidP="00384E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8D8B418" w14:textId="77777777" w:rsidR="00F82F76" w:rsidRPr="005B7D21" w:rsidRDefault="00F82F76" w:rsidP="00F82F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C81B62F" w14:textId="21318701" w:rsidR="00F82F76" w:rsidRPr="005B7D21" w:rsidRDefault="00F82F76" w:rsidP="00F82F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</w:t>
      </w:r>
      <w:r w:rsidR="00B77F7E"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l de Coronel Fabriciano, XX </w:t>
      </w: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 </w:t>
      </w:r>
      <w:r w:rsid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j</w:t>
      </w: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aneiro de 2021.</w:t>
      </w:r>
    </w:p>
    <w:p w14:paraId="1737357E" w14:textId="77777777" w:rsidR="00F82F76" w:rsidRPr="005B7D21" w:rsidRDefault="00F82F76" w:rsidP="00F82F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C0BE589" w14:textId="77777777" w:rsidR="00F82F76" w:rsidRPr="005B7D21" w:rsidRDefault="00F82F76" w:rsidP="00F82F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F718C8A" w14:textId="77777777" w:rsidR="00F82F76" w:rsidRPr="005B7D21" w:rsidRDefault="00F82F76" w:rsidP="00F82F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22966D2" w14:textId="77777777" w:rsidR="00F82F76" w:rsidRPr="005B7D21" w:rsidRDefault="00F82F76" w:rsidP="00F82F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XXXXXXXXXXXXXXXX</w:t>
      </w:r>
    </w:p>
    <w:p w14:paraId="795A5436" w14:textId="77777777" w:rsidR="00CA0C89" w:rsidRPr="005B7D21" w:rsidRDefault="00F82F76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Vereador</w:t>
      </w:r>
    </w:p>
    <w:p w14:paraId="195D983A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6A59F3F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ADAF3E1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CCAB6DD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7D5F1A2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5A3BA47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52E1B3F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4D8177A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1098A20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604A931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BDBA627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481E87C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6C08703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30826C7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AC46BF9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C6EF478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7A55E3C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E1CF7F1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860B1B8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08E992A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996B861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62C05BA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1E49C05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A423194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874B25D" w14:textId="77777777" w:rsidR="0003261C" w:rsidRDefault="0003261C" w:rsidP="0003261C">
      <w:pPr>
        <w:pStyle w:val="NormalWeb"/>
        <w:jc w:val="center"/>
        <w:rPr>
          <w:b/>
          <w:bCs/>
        </w:rPr>
      </w:pPr>
    </w:p>
    <w:p w14:paraId="303FE1EB" w14:textId="77777777" w:rsidR="005B7D21" w:rsidRPr="005B7D21" w:rsidRDefault="005B7D21" w:rsidP="0003261C">
      <w:pPr>
        <w:pStyle w:val="NormalWeb"/>
        <w:jc w:val="center"/>
        <w:rPr>
          <w:b/>
          <w:bCs/>
        </w:rPr>
      </w:pPr>
    </w:p>
    <w:p w14:paraId="1FEB6B16" w14:textId="77777777" w:rsidR="0003261C" w:rsidRPr="005B7D21" w:rsidRDefault="0003261C" w:rsidP="0003261C">
      <w:pPr>
        <w:pStyle w:val="NormalWeb"/>
        <w:jc w:val="center"/>
        <w:rPr>
          <w:b/>
          <w:bCs/>
        </w:rPr>
      </w:pPr>
      <w:r w:rsidRPr="005B7D21">
        <w:rPr>
          <w:b/>
          <w:bCs/>
        </w:rPr>
        <w:lastRenderedPageBreak/>
        <w:t>REQUERIMENTO Nº ______/2021</w:t>
      </w:r>
    </w:p>
    <w:p w14:paraId="2577E18B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3144DF8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CFFC69C" w14:textId="77777777" w:rsidR="0003261C" w:rsidRPr="005B7D21" w:rsidRDefault="0003261C" w:rsidP="002D7DBF">
      <w:pPr>
        <w:shd w:val="clear" w:color="auto" w:fill="FFFFFF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B7D21">
        <w:rPr>
          <w:rFonts w:ascii="Times New Roman" w:hAnsi="Times New Roman" w:cs="Times New Roman"/>
          <w:sz w:val="24"/>
          <w:szCs w:val="24"/>
        </w:rPr>
        <w:t xml:space="preserve">O Vereador que este subscreve, na forma regimental ouvido o plenário, requer que seja encaminhada </w:t>
      </w:r>
      <w:r w:rsidR="002D7DBF" w:rsidRPr="005B7D21">
        <w:rPr>
          <w:rFonts w:ascii="Times New Roman" w:hAnsi="Times New Roman" w:cs="Times New Roman"/>
          <w:sz w:val="24"/>
          <w:szCs w:val="24"/>
        </w:rPr>
        <w:t>“</w:t>
      </w:r>
      <w:r w:rsidRPr="005B7D21">
        <w:rPr>
          <w:rFonts w:ascii="Times New Roman" w:hAnsi="Times New Roman" w:cs="Times New Roman"/>
          <w:sz w:val="24"/>
          <w:szCs w:val="24"/>
        </w:rPr>
        <w:t>Moção de Aplausos</w:t>
      </w:r>
      <w:r w:rsidR="002D7DBF" w:rsidRPr="005B7D21">
        <w:rPr>
          <w:rFonts w:ascii="Times New Roman" w:hAnsi="Times New Roman" w:cs="Times New Roman"/>
          <w:sz w:val="24"/>
          <w:szCs w:val="24"/>
        </w:rPr>
        <w:t>”</w:t>
      </w:r>
      <w:r w:rsidRPr="005B7D21">
        <w:rPr>
          <w:rFonts w:ascii="Times New Roman" w:hAnsi="Times New Roman" w:cs="Times New Roman"/>
          <w:sz w:val="24"/>
          <w:szCs w:val="24"/>
        </w:rPr>
        <w:t xml:space="preserve"> do Poder Legislativo de Coronel Fabriciano a Senhora Rosana Claudia Cardoso Peixinho, pelos brilhantes serviços prestados, como   do Centro de Atendimento ao Cidadão da Câmara Municipal de Coronel Fabriciano</w:t>
      </w:r>
    </w:p>
    <w:p w14:paraId="3B732C43" w14:textId="77777777" w:rsidR="0003261C" w:rsidRPr="005B7D21" w:rsidRDefault="0003261C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5CBCC" w14:textId="77777777" w:rsidR="00CA0C89" w:rsidRPr="005B7D21" w:rsidRDefault="00CA0C89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8398F" w14:textId="77777777" w:rsidR="00CA0C89" w:rsidRPr="005B7D21" w:rsidRDefault="00CA0C89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504BB" w14:textId="0508A551" w:rsidR="0003261C" w:rsidRPr="005B7D21" w:rsidRDefault="0003261C" w:rsidP="000326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</w:t>
      </w:r>
      <w:r w:rsidR="00B77F7E"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l de Coronel Fabriciano, XX, </w:t>
      </w: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 </w:t>
      </w:r>
      <w:r w:rsid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j</w:t>
      </w: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aneiro de 2021.</w:t>
      </w:r>
    </w:p>
    <w:p w14:paraId="58735558" w14:textId="77777777" w:rsidR="0003261C" w:rsidRPr="005B7D21" w:rsidRDefault="0003261C" w:rsidP="000326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B9E01E2" w14:textId="77777777" w:rsidR="0003261C" w:rsidRPr="005B7D21" w:rsidRDefault="0003261C" w:rsidP="000326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7BB310A" w14:textId="77777777" w:rsidR="0003261C" w:rsidRPr="005B7D21" w:rsidRDefault="0003261C" w:rsidP="000326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35522BA" w14:textId="77777777" w:rsidR="0003261C" w:rsidRPr="005B7D21" w:rsidRDefault="0003261C" w:rsidP="000326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XXXXXXXXXXXXXXXX</w:t>
      </w:r>
    </w:p>
    <w:p w14:paraId="34220819" w14:textId="77777777" w:rsidR="0003261C" w:rsidRPr="005B7D21" w:rsidRDefault="0003261C" w:rsidP="000326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B7D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Vereador</w:t>
      </w:r>
    </w:p>
    <w:p w14:paraId="189D6859" w14:textId="77777777" w:rsidR="00CA0C89" w:rsidRPr="005B7D21" w:rsidRDefault="00CA0C89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8D9D3" w14:textId="77777777" w:rsidR="00CA0C89" w:rsidRPr="005B7D21" w:rsidRDefault="00CA0C89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95608" w14:textId="77777777" w:rsidR="00CA0C89" w:rsidRPr="005B7D21" w:rsidRDefault="00CA0C89" w:rsidP="000505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A0C89" w:rsidRPr="005B7D21" w:rsidSect="005B7D21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34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4F"/>
    <w:rsid w:val="00030FEB"/>
    <w:rsid w:val="0003261C"/>
    <w:rsid w:val="000505B9"/>
    <w:rsid w:val="0007742A"/>
    <w:rsid w:val="00093C78"/>
    <w:rsid w:val="000A590C"/>
    <w:rsid w:val="000B717C"/>
    <w:rsid w:val="000C1149"/>
    <w:rsid w:val="000D567B"/>
    <w:rsid w:val="000E0DF7"/>
    <w:rsid w:val="000E628B"/>
    <w:rsid w:val="00114097"/>
    <w:rsid w:val="00120C85"/>
    <w:rsid w:val="00125DD7"/>
    <w:rsid w:val="00136949"/>
    <w:rsid w:val="00160B0E"/>
    <w:rsid w:val="00181A4B"/>
    <w:rsid w:val="001B493C"/>
    <w:rsid w:val="001B7A3C"/>
    <w:rsid w:val="00212D24"/>
    <w:rsid w:val="00213519"/>
    <w:rsid w:val="00226642"/>
    <w:rsid w:val="00243EA8"/>
    <w:rsid w:val="00257392"/>
    <w:rsid w:val="0027549C"/>
    <w:rsid w:val="00282CA1"/>
    <w:rsid w:val="00297EC2"/>
    <w:rsid w:val="002A67CB"/>
    <w:rsid w:val="002B5AC6"/>
    <w:rsid w:val="002D7DBF"/>
    <w:rsid w:val="002E3DC9"/>
    <w:rsid w:val="002E6326"/>
    <w:rsid w:val="00313655"/>
    <w:rsid w:val="00334E7F"/>
    <w:rsid w:val="00384E38"/>
    <w:rsid w:val="003C25CD"/>
    <w:rsid w:val="003C7827"/>
    <w:rsid w:val="003F0FED"/>
    <w:rsid w:val="004225FC"/>
    <w:rsid w:val="004308B1"/>
    <w:rsid w:val="004353DE"/>
    <w:rsid w:val="00435D39"/>
    <w:rsid w:val="00436D76"/>
    <w:rsid w:val="00456794"/>
    <w:rsid w:val="00492CDE"/>
    <w:rsid w:val="00492E3F"/>
    <w:rsid w:val="004A3D3E"/>
    <w:rsid w:val="004B50A5"/>
    <w:rsid w:val="004C5CBA"/>
    <w:rsid w:val="004C6CC7"/>
    <w:rsid w:val="004D557F"/>
    <w:rsid w:val="004D6DBB"/>
    <w:rsid w:val="004E2788"/>
    <w:rsid w:val="004E58EE"/>
    <w:rsid w:val="004E6777"/>
    <w:rsid w:val="00517D30"/>
    <w:rsid w:val="005B4DB2"/>
    <w:rsid w:val="005B7D21"/>
    <w:rsid w:val="005D109D"/>
    <w:rsid w:val="005D27E6"/>
    <w:rsid w:val="005D36D4"/>
    <w:rsid w:val="005E3FA8"/>
    <w:rsid w:val="005F2B1E"/>
    <w:rsid w:val="00610C48"/>
    <w:rsid w:val="006B0A2D"/>
    <w:rsid w:val="006D2ED0"/>
    <w:rsid w:val="006D54A2"/>
    <w:rsid w:val="006E3283"/>
    <w:rsid w:val="006F1763"/>
    <w:rsid w:val="006F3A93"/>
    <w:rsid w:val="007035A6"/>
    <w:rsid w:val="00724B44"/>
    <w:rsid w:val="0075521D"/>
    <w:rsid w:val="00757FD3"/>
    <w:rsid w:val="007710DE"/>
    <w:rsid w:val="00776CAA"/>
    <w:rsid w:val="00780A82"/>
    <w:rsid w:val="007B53B1"/>
    <w:rsid w:val="007C0E43"/>
    <w:rsid w:val="007E0B5F"/>
    <w:rsid w:val="007E594D"/>
    <w:rsid w:val="007E73C9"/>
    <w:rsid w:val="00800FCB"/>
    <w:rsid w:val="008026F4"/>
    <w:rsid w:val="0082155B"/>
    <w:rsid w:val="0082168F"/>
    <w:rsid w:val="008231D8"/>
    <w:rsid w:val="00833E94"/>
    <w:rsid w:val="00870C87"/>
    <w:rsid w:val="00871D0D"/>
    <w:rsid w:val="00872064"/>
    <w:rsid w:val="0087676D"/>
    <w:rsid w:val="008C34C2"/>
    <w:rsid w:val="008C4FE5"/>
    <w:rsid w:val="008D1DB3"/>
    <w:rsid w:val="00914C4F"/>
    <w:rsid w:val="00932B4E"/>
    <w:rsid w:val="00937756"/>
    <w:rsid w:val="0093784A"/>
    <w:rsid w:val="00942164"/>
    <w:rsid w:val="00967F9D"/>
    <w:rsid w:val="00976B88"/>
    <w:rsid w:val="00990D15"/>
    <w:rsid w:val="00A00578"/>
    <w:rsid w:val="00A35E5A"/>
    <w:rsid w:val="00A412B7"/>
    <w:rsid w:val="00A45FC9"/>
    <w:rsid w:val="00A53255"/>
    <w:rsid w:val="00A62A5F"/>
    <w:rsid w:val="00A704A6"/>
    <w:rsid w:val="00AA7696"/>
    <w:rsid w:val="00AB3C1C"/>
    <w:rsid w:val="00AD3259"/>
    <w:rsid w:val="00B015FE"/>
    <w:rsid w:val="00B16747"/>
    <w:rsid w:val="00B767D6"/>
    <w:rsid w:val="00B77F7E"/>
    <w:rsid w:val="00B93B6C"/>
    <w:rsid w:val="00B94030"/>
    <w:rsid w:val="00BA2947"/>
    <w:rsid w:val="00BC7871"/>
    <w:rsid w:val="00BD02DA"/>
    <w:rsid w:val="00BE2537"/>
    <w:rsid w:val="00BF07BD"/>
    <w:rsid w:val="00C1646C"/>
    <w:rsid w:val="00C1738E"/>
    <w:rsid w:val="00C232C9"/>
    <w:rsid w:val="00C60455"/>
    <w:rsid w:val="00C66714"/>
    <w:rsid w:val="00C76B2C"/>
    <w:rsid w:val="00CA0C89"/>
    <w:rsid w:val="00CB46EC"/>
    <w:rsid w:val="00CC75AA"/>
    <w:rsid w:val="00CD52A8"/>
    <w:rsid w:val="00CF5EA0"/>
    <w:rsid w:val="00D0674B"/>
    <w:rsid w:val="00D32E67"/>
    <w:rsid w:val="00D51F46"/>
    <w:rsid w:val="00D6414C"/>
    <w:rsid w:val="00D86346"/>
    <w:rsid w:val="00DA6F36"/>
    <w:rsid w:val="00DA7942"/>
    <w:rsid w:val="00DA7DF2"/>
    <w:rsid w:val="00E27E2A"/>
    <w:rsid w:val="00E427CA"/>
    <w:rsid w:val="00E42B0D"/>
    <w:rsid w:val="00E4350F"/>
    <w:rsid w:val="00E47A73"/>
    <w:rsid w:val="00E63DCB"/>
    <w:rsid w:val="00E80175"/>
    <w:rsid w:val="00E92A79"/>
    <w:rsid w:val="00EA61DE"/>
    <w:rsid w:val="00EC0F82"/>
    <w:rsid w:val="00EE37BB"/>
    <w:rsid w:val="00EF27DA"/>
    <w:rsid w:val="00EF68FF"/>
    <w:rsid w:val="00EF75D2"/>
    <w:rsid w:val="00F334FC"/>
    <w:rsid w:val="00F7359B"/>
    <w:rsid w:val="00F742EC"/>
    <w:rsid w:val="00F82F76"/>
    <w:rsid w:val="00FA45FF"/>
    <w:rsid w:val="00FB4BEA"/>
    <w:rsid w:val="00FC480E"/>
    <w:rsid w:val="00FC53B1"/>
    <w:rsid w:val="00FD08FA"/>
    <w:rsid w:val="00FD4311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59257"/>
  <w15:docId w15:val="{66DA6722-C085-4AF2-AC1D-56276EE3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99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subject/>
  <dc:creator>m124969</dc:creator>
  <cp:keywords/>
  <dc:description/>
  <cp:lastModifiedBy>Neucy Gonçalves Faustino da Silva</cp:lastModifiedBy>
  <cp:revision>41</cp:revision>
  <dcterms:created xsi:type="dcterms:W3CDTF">2020-12-08T16:13:00Z</dcterms:created>
  <dcterms:modified xsi:type="dcterms:W3CDTF">2025-04-07T16:34:00Z</dcterms:modified>
</cp:coreProperties>
</file>