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EFA2A" w14:textId="582790A3" w:rsidR="00674ACC" w:rsidRPr="00E51656" w:rsidRDefault="00674ACC" w:rsidP="00482FC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Hlk167791509"/>
      <w:r w:rsidRPr="00343E28">
        <w:rPr>
          <w:rFonts w:ascii="Times New Roman" w:hAnsi="Times New Roman" w:cs="Times New Roman"/>
          <w:b/>
          <w:bCs/>
          <w:sz w:val="26"/>
          <w:szCs w:val="26"/>
        </w:rPr>
        <w:t>PROJETO DE LEI Nº</w:t>
      </w:r>
      <w:r w:rsidR="00E51656" w:rsidRPr="00E51656">
        <w:rPr>
          <w:rFonts w:ascii="Times New Roman" w:hAnsi="Times New Roman" w:cs="Times New Roman"/>
          <w:b/>
          <w:bCs/>
          <w:sz w:val="26"/>
          <w:szCs w:val="26"/>
        </w:rPr>
        <w:t xml:space="preserve"> 3.420/2024</w:t>
      </w:r>
    </w:p>
    <w:p w14:paraId="4E300E8D" w14:textId="77777777" w:rsidR="00674ACC" w:rsidRPr="00343E28" w:rsidRDefault="00674ACC" w:rsidP="00674AC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4AB0347" w14:textId="77777777" w:rsidR="00674ACC" w:rsidRPr="00343E28" w:rsidRDefault="00674ACC" w:rsidP="00674ACC">
      <w:pPr>
        <w:ind w:left="3261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4FA97C48" w14:textId="043F42A5" w:rsidR="00674ACC" w:rsidRPr="00343E28" w:rsidRDefault="00674ACC" w:rsidP="00674ACC">
      <w:pPr>
        <w:ind w:left="3261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343E28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“Dispõe sobre </w:t>
      </w:r>
      <w:r w:rsidR="0097107F" w:rsidRPr="00343E28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a </w:t>
      </w:r>
      <w:r w:rsidRPr="00343E28">
        <w:rPr>
          <w:rFonts w:ascii="Times New Roman" w:hAnsi="Times New Roman" w:cs="Times New Roman"/>
          <w:b/>
          <w:bCs/>
          <w:i/>
          <w:iCs/>
          <w:sz w:val="26"/>
          <w:szCs w:val="26"/>
        </w:rPr>
        <w:t>denominação d</w:t>
      </w:r>
      <w:r w:rsidR="006A18B5" w:rsidRPr="00343E28">
        <w:rPr>
          <w:rFonts w:ascii="Times New Roman" w:hAnsi="Times New Roman" w:cs="Times New Roman"/>
          <w:b/>
          <w:bCs/>
          <w:i/>
          <w:iCs/>
          <w:sz w:val="26"/>
          <w:szCs w:val="26"/>
        </w:rPr>
        <w:t>a Maternidade Pública Municipal, instalada nas dependências do Hospital Dr. José Maria de Morais</w:t>
      </w:r>
      <w:r w:rsidR="0097107F" w:rsidRPr="00343E28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, </w:t>
      </w:r>
      <w:r w:rsidR="00074421" w:rsidRPr="00343E28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de </w:t>
      </w:r>
      <w:r w:rsidR="006A18B5" w:rsidRPr="00343E28">
        <w:rPr>
          <w:rFonts w:ascii="Times New Roman" w:hAnsi="Times New Roman" w:cs="Times New Roman"/>
          <w:b/>
          <w:bCs/>
          <w:i/>
          <w:iCs/>
          <w:sz w:val="26"/>
          <w:szCs w:val="26"/>
        </w:rPr>
        <w:t>Maternidade Dr.ª Maria de Fátima</w:t>
      </w:r>
      <w:r w:rsidR="00DE0579" w:rsidRPr="00343E28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Gomes</w:t>
      </w:r>
      <w:r w:rsidRPr="00343E28">
        <w:rPr>
          <w:rFonts w:ascii="Times New Roman" w:hAnsi="Times New Roman" w:cs="Times New Roman"/>
          <w:b/>
          <w:bCs/>
          <w:i/>
          <w:iCs/>
          <w:sz w:val="26"/>
          <w:szCs w:val="26"/>
        </w:rPr>
        <w:t>, no município de Coronel Fabriciano e dá outras providências.”</w:t>
      </w:r>
    </w:p>
    <w:bookmarkEnd w:id="0"/>
    <w:p w14:paraId="3411A68E" w14:textId="77777777" w:rsidR="00674ACC" w:rsidRPr="00343E28" w:rsidRDefault="00674ACC" w:rsidP="00674AC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42F6B9B" w14:textId="77777777" w:rsidR="00674ACC" w:rsidRPr="00343E28" w:rsidRDefault="00674ACC" w:rsidP="00674ACC">
      <w:pPr>
        <w:jc w:val="both"/>
        <w:rPr>
          <w:rFonts w:ascii="Times New Roman" w:hAnsi="Times New Roman" w:cs="Times New Roman"/>
          <w:sz w:val="26"/>
          <w:szCs w:val="26"/>
        </w:rPr>
      </w:pPr>
      <w:r w:rsidRPr="00343E28"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4A3FE0DD" w14:textId="175A152F" w:rsidR="00674ACC" w:rsidRPr="00343E28" w:rsidRDefault="00674ACC" w:rsidP="00674ACC">
      <w:pPr>
        <w:jc w:val="both"/>
        <w:rPr>
          <w:rFonts w:ascii="Times New Roman" w:hAnsi="Times New Roman" w:cs="Times New Roman"/>
          <w:sz w:val="26"/>
          <w:szCs w:val="26"/>
        </w:rPr>
      </w:pPr>
      <w:r w:rsidRPr="00343E28">
        <w:rPr>
          <w:rFonts w:ascii="Times New Roman" w:hAnsi="Times New Roman" w:cs="Times New Roman"/>
          <w:sz w:val="26"/>
          <w:szCs w:val="26"/>
        </w:rPr>
        <w:tab/>
        <w:t>O Povo do Município de Coronel Fabriciano, por seus representantes na Câmara Municipal, APROVA, a seguinte Lei:</w:t>
      </w:r>
    </w:p>
    <w:p w14:paraId="0FA26A09" w14:textId="77777777" w:rsidR="00674ACC" w:rsidRPr="00343E28" w:rsidRDefault="00674ACC" w:rsidP="00674AC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D1DEF97" w14:textId="1133A989" w:rsidR="0076431E" w:rsidRPr="00343E28" w:rsidRDefault="00674ACC" w:rsidP="00674ACC">
      <w:pPr>
        <w:jc w:val="both"/>
        <w:rPr>
          <w:rFonts w:ascii="Times New Roman" w:hAnsi="Times New Roman" w:cs="Times New Roman"/>
          <w:sz w:val="26"/>
          <w:szCs w:val="26"/>
        </w:rPr>
      </w:pPr>
      <w:r w:rsidRPr="00343E28">
        <w:rPr>
          <w:rFonts w:ascii="Times New Roman" w:hAnsi="Times New Roman" w:cs="Times New Roman"/>
          <w:sz w:val="26"/>
          <w:szCs w:val="26"/>
        </w:rPr>
        <w:t xml:space="preserve">  </w:t>
      </w:r>
      <w:r w:rsidRPr="00343E28">
        <w:rPr>
          <w:rFonts w:ascii="Times New Roman" w:hAnsi="Times New Roman" w:cs="Times New Roman"/>
          <w:sz w:val="26"/>
          <w:szCs w:val="26"/>
        </w:rPr>
        <w:tab/>
      </w:r>
      <w:r w:rsidRPr="00343E28">
        <w:rPr>
          <w:rFonts w:ascii="Times New Roman" w:hAnsi="Times New Roman" w:cs="Times New Roman"/>
          <w:b/>
          <w:bCs/>
          <w:sz w:val="26"/>
          <w:szCs w:val="26"/>
        </w:rPr>
        <w:t>Art. 1º</w:t>
      </w:r>
      <w:r w:rsidR="0076431E" w:rsidRPr="00343E28">
        <w:rPr>
          <w:rFonts w:ascii="Times New Roman" w:hAnsi="Times New Roman" w:cs="Times New Roman"/>
          <w:sz w:val="26"/>
          <w:szCs w:val="26"/>
        </w:rPr>
        <w:t xml:space="preserve"> - </w:t>
      </w:r>
      <w:r w:rsidR="006A18B5" w:rsidRPr="00343E28">
        <w:rPr>
          <w:rFonts w:ascii="Times New Roman" w:hAnsi="Times New Roman" w:cs="Times New Roman"/>
          <w:sz w:val="26"/>
          <w:szCs w:val="26"/>
        </w:rPr>
        <w:t>A Maternidade Púbica Municipal, instalada nas dependências do Hospital Dr. José Maria de Morais</w:t>
      </w:r>
      <w:r w:rsidR="0076431E" w:rsidRPr="00343E28">
        <w:rPr>
          <w:rFonts w:ascii="Times New Roman" w:hAnsi="Times New Roman" w:cs="Times New Roman"/>
          <w:sz w:val="26"/>
          <w:szCs w:val="26"/>
        </w:rPr>
        <w:t xml:space="preserve">, </w:t>
      </w:r>
      <w:r w:rsidR="006A18B5" w:rsidRPr="00343E28">
        <w:rPr>
          <w:rFonts w:ascii="Times New Roman" w:hAnsi="Times New Roman" w:cs="Times New Roman"/>
          <w:sz w:val="26"/>
          <w:szCs w:val="26"/>
        </w:rPr>
        <w:t>em Coronel Fabriciano, denominar-se-á “</w:t>
      </w:r>
      <w:r w:rsidR="006A18B5" w:rsidRPr="00343E28">
        <w:rPr>
          <w:rFonts w:ascii="Times New Roman" w:hAnsi="Times New Roman" w:cs="Times New Roman"/>
          <w:b/>
          <w:bCs/>
          <w:i/>
          <w:iCs/>
          <w:sz w:val="26"/>
          <w:szCs w:val="26"/>
        </w:rPr>
        <w:t>Maternidade Dr.ª Maria de Fátima</w:t>
      </w:r>
      <w:r w:rsidR="00DE0579" w:rsidRPr="00343E28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Gomes</w:t>
      </w:r>
      <w:r w:rsidR="006A18B5" w:rsidRPr="00343E28">
        <w:rPr>
          <w:rFonts w:ascii="Times New Roman" w:hAnsi="Times New Roman" w:cs="Times New Roman"/>
          <w:sz w:val="26"/>
          <w:szCs w:val="26"/>
        </w:rPr>
        <w:t>”.</w:t>
      </w:r>
    </w:p>
    <w:p w14:paraId="2FD0D4B0" w14:textId="4F7D13E4" w:rsidR="00674ACC" w:rsidRPr="00343E28" w:rsidRDefault="00674ACC" w:rsidP="00674AC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97C3202" w14:textId="1053D36A" w:rsidR="00674ACC" w:rsidRPr="00343E28" w:rsidRDefault="00674ACC" w:rsidP="0076431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3E28">
        <w:rPr>
          <w:rFonts w:ascii="Times New Roman" w:hAnsi="Times New Roman" w:cs="Times New Roman"/>
          <w:b/>
          <w:bCs/>
          <w:sz w:val="26"/>
          <w:szCs w:val="26"/>
        </w:rPr>
        <w:t>Art. 2º</w:t>
      </w:r>
      <w:r w:rsidR="0076431E" w:rsidRPr="00343E28">
        <w:rPr>
          <w:rFonts w:ascii="Times New Roman" w:hAnsi="Times New Roman" w:cs="Times New Roman"/>
          <w:b/>
          <w:bCs/>
          <w:sz w:val="26"/>
          <w:szCs w:val="26"/>
        </w:rPr>
        <w:t xml:space="preserve"> - </w:t>
      </w:r>
      <w:r w:rsidR="0076431E" w:rsidRPr="00343E28">
        <w:rPr>
          <w:rFonts w:ascii="Times New Roman" w:hAnsi="Times New Roman" w:cs="Times New Roman"/>
          <w:sz w:val="26"/>
          <w:szCs w:val="26"/>
        </w:rPr>
        <w:t>Esta</w:t>
      </w:r>
      <w:r w:rsidRPr="00343E28">
        <w:rPr>
          <w:rFonts w:ascii="Times New Roman" w:hAnsi="Times New Roman" w:cs="Times New Roman"/>
          <w:sz w:val="26"/>
          <w:szCs w:val="26"/>
        </w:rPr>
        <w:t xml:space="preserve"> lei entra em vigor na data de sua publicação. </w:t>
      </w:r>
    </w:p>
    <w:p w14:paraId="2C978145" w14:textId="6D4B92DC" w:rsidR="00674ACC" w:rsidRPr="00343E28" w:rsidRDefault="00674ACC" w:rsidP="00674AC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B47085C" w14:textId="5A6A3347" w:rsidR="00674ACC" w:rsidRPr="00343E28" w:rsidRDefault="00674ACC" w:rsidP="0076431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3E28">
        <w:rPr>
          <w:rFonts w:ascii="Times New Roman" w:hAnsi="Times New Roman" w:cs="Times New Roman"/>
          <w:b/>
          <w:bCs/>
          <w:sz w:val="26"/>
          <w:szCs w:val="26"/>
        </w:rPr>
        <w:t>Art. 3</w:t>
      </w:r>
      <w:r w:rsidR="0076431E" w:rsidRPr="00343E28">
        <w:rPr>
          <w:rFonts w:ascii="Times New Roman" w:hAnsi="Times New Roman" w:cs="Times New Roman"/>
          <w:b/>
          <w:bCs/>
          <w:sz w:val="26"/>
          <w:szCs w:val="26"/>
        </w:rPr>
        <w:t xml:space="preserve">º - </w:t>
      </w:r>
      <w:r w:rsidR="0076431E" w:rsidRPr="00343E28">
        <w:rPr>
          <w:rFonts w:ascii="Times New Roman" w:hAnsi="Times New Roman" w:cs="Times New Roman"/>
          <w:sz w:val="26"/>
          <w:szCs w:val="26"/>
        </w:rPr>
        <w:t>Revogam</w:t>
      </w:r>
      <w:r w:rsidRPr="00343E28">
        <w:rPr>
          <w:rFonts w:ascii="Times New Roman" w:hAnsi="Times New Roman" w:cs="Times New Roman"/>
          <w:sz w:val="26"/>
          <w:szCs w:val="26"/>
        </w:rPr>
        <w:t>-se as disposições em contrário</w:t>
      </w:r>
      <w:r w:rsidR="006A18B5" w:rsidRPr="00343E28">
        <w:rPr>
          <w:rFonts w:ascii="Times New Roman" w:hAnsi="Times New Roman" w:cs="Times New Roman"/>
          <w:sz w:val="26"/>
          <w:szCs w:val="26"/>
        </w:rPr>
        <w:t>.</w:t>
      </w:r>
    </w:p>
    <w:p w14:paraId="7F189885" w14:textId="77777777" w:rsidR="00674ACC" w:rsidRPr="00343E28" w:rsidRDefault="00674ACC" w:rsidP="00674AC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DA0241E" w14:textId="0CEC9B6A" w:rsidR="00674ACC" w:rsidRPr="00343E28" w:rsidRDefault="00674ACC" w:rsidP="00674ACC">
      <w:pPr>
        <w:jc w:val="both"/>
        <w:rPr>
          <w:rFonts w:ascii="Times New Roman" w:hAnsi="Times New Roman" w:cs="Times New Roman"/>
          <w:sz w:val="26"/>
          <w:szCs w:val="26"/>
        </w:rPr>
      </w:pPr>
      <w:r w:rsidRPr="00343E28">
        <w:rPr>
          <w:rFonts w:ascii="Times New Roman" w:hAnsi="Times New Roman" w:cs="Times New Roman"/>
          <w:sz w:val="26"/>
          <w:szCs w:val="26"/>
        </w:rPr>
        <w:t>Coronel Fabriciano, 2</w:t>
      </w:r>
      <w:r w:rsidR="0065186F" w:rsidRPr="00343E28">
        <w:rPr>
          <w:rFonts w:ascii="Times New Roman" w:hAnsi="Times New Roman" w:cs="Times New Roman"/>
          <w:sz w:val="26"/>
          <w:szCs w:val="26"/>
        </w:rPr>
        <w:t>8</w:t>
      </w:r>
      <w:r w:rsidRPr="00343E28">
        <w:rPr>
          <w:rFonts w:ascii="Times New Roman" w:hAnsi="Times New Roman" w:cs="Times New Roman"/>
          <w:sz w:val="26"/>
          <w:szCs w:val="26"/>
        </w:rPr>
        <w:t xml:space="preserve"> de </w:t>
      </w:r>
      <w:r w:rsidR="006A18B5" w:rsidRPr="00343E28">
        <w:rPr>
          <w:rFonts w:ascii="Times New Roman" w:hAnsi="Times New Roman" w:cs="Times New Roman"/>
          <w:sz w:val="26"/>
          <w:szCs w:val="26"/>
        </w:rPr>
        <w:t>maio</w:t>
      </w:r>
      <w:r w:rsidRPr="00343E28">
        <w:rPr>
          <w:rFonts w:ascii="Times New Roman" w:hAnsi="Times New Roman" w:cs="Times New Roman"/>
          <w:sz w:val="26"/>
          <w:szCs w:val="26"/>
        </w:rPr>
        <w:t xml:space="preserve"> de 2024.</w:t>
      </w:r>
    </w:p>
    <w:p w14:paraId="32739FBF" w14:textId="77777777" w:rsidR="00674ACC" w:rsidRPr="00343E28" w:rsidRDefault="00674ACC" w:rsidP="00674AC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685912E" w14:textId="77777777" w:rsidR="0046670E" w:rsidRPr="00343E28" w:rsidRDefault="0046670E" w:rsidP="00674ACC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EB090B" w:rsidRPr="00343E28" w14:paraId="61AD4F1B" w14:textId="77777777" w:rsidTr="001A2F2F">
        <w:tc>
          <w:tcPr>
            <w:tcW w:w="4530" w:type="dxa"/>
          </w:tcPr>
          <w:p w14:paraId="48AE678B" w14:textId="77777777" w:rsidR="00EB090B" w:rsidRPr="00343E28" w:rsidRDefault="00EB090B" w:rsidP="001A2F2F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bookmarkStart w:id="1" w:name="_Hlk121736190"/>
            <w:proofErr w:type="spellStart"/>
            <w:r w:rsidRPr="00343E2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Anirton</w:t>
            </w:r>
            <w:proofErr w:type="spellEnd"/>
            <w:r w:rsidRPr="00343E2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Valeriano da Silva</w:t>
            </w:r>
          </w:p>
          <w:p w14:paraId="65C71FED" w14:textId="77777777" w:rsidR="00EB090B" w:rsidRPr="00343E28" w:rsidRDefault="00EB090B" w:rsidP="001A2F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3E2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Vereador </w:t>
            </w:r>
            <w:r w:rsidRPr="00343E28">
              <w:rPr>
                <w:rFonts w:ascii="Times New Roman" w:hAnsi="Times New Roman" w:cs="Times New Roman"/>
                <w:sz w:val="26"/>
                <w:szCs w:val="26"/>
              </w:rPr>
              <w:t>Miltinho do Sacolão</w:t>
            </w:r>
          </w:p>
          <w:p w14:paraId="2320BE89" w14:textId="77777777" w:rsidR="00EB090B" w:rsidRPr="00343E28" w:rsidRDefault="00EB090B" w:rsidP="001A2F2F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14:paraId="3A3A55C7" w14:textId="77777777" w:rsidR="00EB090B" w:rsidRPr="00343E28" w:rsidRDefault="00EB090B" w:rsidP="001A2F2F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14:paraId="6AF97C1F" w14:textId="77777777" w:rsidR="00EB090B" w:rsidRPr="00343E28" w:rsidRDefault="00EB090B" w:rsidP="001A2F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1" w:type="dxa"/>
          </w:tcPr>
          <w:p w14:paraId="001BA062" w14:textId="77777777" w:rsidR="00EB090B" w:rsidRPr="00343E28" w:rsidRDefault="00EB090B" w:rsidP="001A2F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43E28">
              <w:rPr>
                <w:rFonts w:ascii="Times New Roman" w:hAnsi="Times New Roman" w:cs="Times New Roman"/>
                <w:sz w:val="26"/>
                <w:szCs w:val="26"/>
              </w:rPr>
              <w:t>Ronilson</w:t>
            </w:r>
            <w:proofErr w:type="spellEnd"/>
            <w:r w:rsidRPr="00343E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3E28">
              <w:rPr>
                <w:rFonts w:ascii="Times New Roman" w:hAnsi="Times New Roman" w:cs="Times New Roman"/>
                <w:sz w:val="26"/>
                <w:szCs w:val="26"/>
              </w:rPr>
              <w:t>Evelton</w:t>
            </w:r>
            <w:proofErr w:type="spellEnd"/>
            <w:r w:rsidRPr="00343E28">
              <w:rPr>
                <w:rFonts w:ascii="Times New Roman" w:hAnsi="Times New Roman" w:cs="Times New Roman"/>
                <w:sz w:val="26"/>
                <w:szCs w:val="26"/>
              </w:rPr>
              <w:t xml:space="preserve"> de Souza</w:t>
            </w:r>
          </w:p>
          <w:p w14:paraId="3EE49177" w14:textId="77777777" w:rsidR="00EB090B" w:rsidRPr="00343E28" w:rsidRDefault="00EB090B" w:rsidP="001A2F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3E28">
              <w:rPr>
                <w:rFonts w:ascii="Times New Roman" w:hAnsi="Times New Roman" w:cs="Times New Roman"/>
                <w:sz w:val="26"/>
                <w:szCs w:val="26"/>
              </w:rPr>
              <w:t>Vereador Ronilson Burrinho</w:t>
            </w:r>
          </w:p>
        </w:tc>
      </w:tr>
      <w:tr w:rsidR="00EB090B" w:rsidRPr="00343E28" w14:paraId="5D8A8AD7" w14:textId="77777777" w:rsidTr="001A2F2F">
        <w:tc>
          <w:tcPr>
            <w:tcW w:w="4530" w:type="dxa"/>
          </w:tcPr>
          <w:p w14:paraId="50C0B4F8" w14:textId="77777777" w:rsidR="00EB090B" w:rsidRPr="00343E28" w:rsidRDefault="00EB090B" w:rsidP="001A2F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3E2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Claudiney Teixeira de Oliveira</w:t>
            </w:r>
          </w:p>
          <w:p w14:paraId="0BEB7918" w14:textId="77777777" w:rsidR="00EB090B" w:rsidRPr="00343E28" w:rsidRDefault="00EB090B" w:rsidP="001A2F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3E28">
              <w:rPr>
                <w:rFonts w:ascii="Times New Roman" w:hAnsi="Times New Roman" w:cs="Times New Roman"/>
                <w:sz w:val="26"/>
                <w:szCs w:val="26"/>
              </w:rPr>
              <w:t>Vereador Missionário Ney</w:t>
            </w:r>
          </w:p>
          <w:p w14:paraId="58B2537D" w14:textId="77777777" w:rsidR="00EB090B" w:rsidRPr="00343E28" w:rsidRDefault="00EB090B" w:rsidP="001A2F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1" w:type="dxa"/>
          </w:tcPr>
          <w:p w14:paraId="4C39B9B4" w14:textId="77777777" w:rsidR="00EB090B" w:rsidRPr="00343E28" w:rsidRDefault="00EB090B" w:rsidP="001A2F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3E2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Reginaldo Messias da Silva</w:t>
            </w:r>
          </w:p>
          <w:p w14:paraId="5D95F951" w14:textId="77777777" w:rsidR="00EB090B" w:rsidRPr="00343E28" w:rsidRDefault="00EB090B" w:rsidP="001A2F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3E28">
              <w:rPr>
                <w:rFonts w:ascii="Times New Roman" w:hAnsi="Times New Roman" w:cs="Times New Roman"/>
                <w:sz w:val="26"/>
                <w:szCs w:val="26"/>
              </w:rPr>
              <w:t>Vereador Reginaldo Messias</w:t>
            </w:r>
          </w:p>
        </w:tc>
      </w:tr>
      <w:tr w:rsidR="00EB090B" w:rsidRPr="00343E28" w14:paraId="4A07A363" w14:textId="77777777" w:rsidTr="001A2F2F">
        <w:tc>
          <w:tcPr>
            <w:tcW w:w="4530" w:type="dxa"/>
          </w:tcPr>
          <w:p w14:paraId="5E42EBFB" w14:textId="77777777" w:rsidR="0046670E" w:rsidRPr="00343E28" w:rsidRDefault="0046670E" w:rsidP="001A2F2F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14:paraId="3DD65F26" w14:textId="77777777" w:rsidR="0046670E" w:rsidRPr="00343E28" w:rsidRDefault="0046670E" w:rsidP="001A2F2F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14:paraId="26FD41F5" w14:textId="4863F5B8" w:rsidR="00EB090B" w:rsidRPr="00343E28" w:rsidRDefault="00EB090B" w:rsidP="001A2F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3E2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Roberto Rodrigues</w:t>
            </w:r>
          </w:p>
          <w:p w14:paraId="5CD82467" w14:textId="77777777" w:rsidR="00EB090B" w:rsidRPr="00343E28" w:rsidRDefault="00EB090B" w:rsidP="001A2F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3E28">
              <w:rPr>
                <w:rFonts w:ascii="Times New Roman" w:hAnsi="Times New Roman" w:cs="Times New Roman"/>
                <w:sz w:val="26"/>
                <w:szCs w:val="26"/>
              </w:rPr>
              <w:t>Vereador Beto Cavaleiro</w:t>
            </w:r>
          </w:p>
          <w:p w14:paraId="6AF9596F" w14:textId="77777777" w:rsidR="00EB090B" w:rsidRPr="00343E28" w:rsidRDefault="00EB090B" w:rsidP="001A2F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E8E53E" w14:textId="77777777" w:rsidR="00EB090B" w:rsidRPr="00343E28" w:rsidRDefault="00EB090B" w:rsidP="001A2F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9135060" w14:textId="77777777" w:rsidR="0046670E" w:rsidRPr="00343E28" w:rsidRDefault="0046670E" w:rsidP="001A2F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AE242B5" w14:textId="77777777" w:rsidR="0046670E" w:rsidRPr="00343E28" w:rsidRDefault="0046670E" w:rsidP="001A2F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AF6758" w14:textId="77777777" w:rsidR="00EB090B" w:rsidRPr="00343E28" w:rsidRDefault="00EB090B" w:rsidP="001A2F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1" w:type="dxa"/>
          </w:tcPr>
          <w:p w14:paraId="615F9F7C" w14:textId="77777777" w:rsidR="0046670E" w:rsidRPr="00343E28" w:rsidRDefault="0046670E" w:rsidP="001A2F2F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14:paraId="52020DFC" w14:textId="77777777" w:rsidR="0046670E" w:rsidRPr="00343E28" w:rsidRDefault="0046670E" w:rsidP="001A2F2F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14:paraId="0B1C837F" w14:textId="2C7650AF" w:rsidR="00EB090B" w:rsidRPr="00343E28" w:rsidRDefault="00EB090B" w:rsidP="001A2F2F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343E2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Paulo Virgílio da Silva</w:t>
            </w:r>
          </w:p>
          <w:p w14:paraId="5FED6186" w14:textId="77777777" w:rsidR="00EB090B" w:rsidRPr="00343E28" w:rsidRDefault="00EB090B" w:rsidP="001A2F2F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343E2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Vereador Paulinho do Mangueiras</w:t>
            </w:r>
          </w:p>
          <w:p w14:paraId="30C328F9" w14:textId="77777777" w:rsidR="00EB090B" w:rsidRPr="00343E28" w:rsidRDefault="00EB090B" w:rsidP="001A2F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090B" w:rsidRPr="00343E28" w14:paraId="42283BD3" w14:textId="77777777" w:rsidTr="001A2F2F">
        <w:tc>
          <w:tcPr>
            <w:tcW w:w="4530" w:type="dxa"/>
          </w:tcPr>
          <w:p w14:paraId="2213D905" w14:textId="77777777" w:rsidR="00EB090B" w:rsidRPr="00343E28" w:rsidRDefault="00EB090B" w:rsidP="001A2F2F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343E2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José Lucílio Alvarenga Neto</w:t>
            </w:r>
          </w:p>
          <w:p w14:paraId="6E79564D" w14:textId="77777777" w:rsidR="00EB090B" w:rsidRPr="00343E28" w:rsidRDefault="00EB090B" w:rsidP="001A2F2F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343E2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Vereador Zezinho do </w:t>
            </w:r>
            <w:proofErr w:type="spellStart"/>
            <w:r w:rsidRPr="00343E2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Sintrocel</w:t>
            </w:r>
            <w:proofErr w:type="spellEnd"/>
          </w:p>
          <w:p w14:paraId="3FF0BEBC" w14:textId="77777777" w:rsidR="00EB090B" w:rsidRPr="00343E28" w:rsidRDefault="00EB090B" w:rsidP="001A2F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B1F16C" w14:textId="77777777" w:rsidR="00EB090B" w:rsidRPr="00343E28" w:rsidRDefault="00EB090B" w:rsidP="00EB09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D589FC8" w14:textId="77777777" w:rsidR="0046670E" w:rsidRPr="00343E28" w:rsidRDefault="0046670E" w:rsidP="00EB09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98B2DA" w14:textId="77777777" w:rsidR="0046670E" w:rsidRPr="00343E28" w:rsidRDefault="0046670E" w:rsidP="00EB09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1" w:type="dxa"/>
          </w:tcPr>
          <w:p w14:paraId="1A123CD3" w14:textId="77777777" w:rsidR="00EB090B" w:rsidRPr="00343E28" w:rsidRDefault="00EB090B" w:rsidP="001A2F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3E28">
              <w:rPr>
                <w:rFonts w:ascii="Times New Roman" w:hAnsi="Times New Roman" w:cs="Times New Roman"/>
                <w:sz w:val="26"/>
                <w:szCs w:val="26"/>
              </w:rPr>
              <w:t>Geraldo Cristiano Alves Valentim</w:t>
            </w:r>
          </w:p>
          <w:p w14:paraId="48B42625" w14:textId="77777777" w:rsidR="00EB090B" w:rsidRPr="00343E28" w:rsidRDefault="00EB090B" w:rsidP="001A2F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3E28">
              <w:rPr>
                <w:rFonts w:ascii="Times New Roman" w:hAnsi="Times New Roman" w:cs="Times New Roman"/>
                <w:sz w:val="26"/>
                <w:szCs w:val="26"/>
              </w:rPr>
              <w:t>Vereador Cristiano do CAIS</w:t>
            </w:r>
          </w:p>
        </w:tc>
      </w:tr>
      <w:tr w:rsidR="00EB090B" w:rsidRPr="00343E28" w14:paraId="480A9B8C" w14:textId="77777777" w:rsidTr="001A2F2F">
        <w:tc>
          <w:tcPr>
            <w:tcW w:w="4530" w:type="dxa"/>
          </w:tcPr>
          <w:p w14:paraId="3B541FF1" w14:textId="77777777" w:rsidR="00EB090B" w:rsidRPr="00343E28" w:rsidRDefault="00EB090B" w:rsidP="001A2F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78ECDF0" w14:textId="77777777" w:rsidR="00EB090B" w:rsidRPr="00343E28" w:rsidRDefault="00EB090B" w:rsidP="00EB09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3E28">
              <w:rPr>
                <w:rFonts w:ascii="Times New Roman" w:hAnsi="Times New Roman" w:cs="Times New Roman"/>
                <w:sz w:val="26"/>
                <w:szCs w:val="26"/>
              </w:rPr>
              <w:t>Sandro Luciano Torres Araújo</w:t>
            </w:r>
          </w:p>
          <w:p w14:paraId="1C7F49CE" w14:textId="77777777" w:rsidR="00EB090B" w:rsidRPr="00343E28" w:rsidRDefault="00EB090B" w:rsidP="00EB090B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343E28">
              <w:rPr>
                <w:rFonts w:ascii="Times New Roman" w:hAnsi="Times New Roman" w:cs="Times New Roman"/>
                <w:sz w:val="26"/>
                <w:szCs w:val="26"/>
              </w:rPr>
              <w:t>Vereador Dr. Sandro</w:t>
            </w:r>
          </w:p>
          <w:p w14:paraId="5A3F209A" w14:textId="77777777" w:rsidR="00EB090B" w:rsidRPr="00343E28" w:rsidRDefault="00EB090B" w:rsidP="00EB090B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14:paraId="255A3320" w14:textId="77777777" w:rsidR="00EB090B" w:rsidRPr="00343E28" w:rsidRDefault="00EB090B" w:rsidP="001A2F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FEFA3C" w14:textId="77777777" w:rsidR="0046670E" w:rsidRPr="00343E28" w:rsidRDefault="0046670E" w:rsidP="001A2F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25B3CB7" w14:textId="77777777" w:rsidR="0046670E" w:rsidRPr="00343E28" w:rsidRDefault="0046670E" w:rsidP="001A2F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B2FD344" w14:textId="77777777" w:rsidR="00EB090B" w:rsidRPr="00343E28" w:rsidRDefault="00EB090B" w:rsidP="00EB09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3E28">
              <w:rPr>
                <w:rFonts w:ascii="Times New Roman" w:hAnsi="Times New Roman" w:cs="Times New Roman"/>
                <w:sz w:val="26"/>
                <w:szCs w:val="26"/>
              </w:rPr>
              <w:t>Luciano Lugão da Silva</w:t>
            </w:r>
          </w:p>
          <w:p w14:paraId="74C8D6A1" w14:textId="77777777" w:rsidR="00EB090B" w:rsidRPr="00343E28" w:rsidRDefault="00EB090B" w:rsidP="00EB09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3E28">
              <w:rPr>
                <w:rFonts w:ascii="Times New Roman" w:hAnsi="Times New Roman" w:cs="Times New Roman"/>
                <w:sz w:val="26"/>
                <w:szCs w:val="26"/>
              </w:rPr>
              <w:t>Vereador Luciano Lugão</w:t>
            </w:r>
          </w:p>
          <w:p w14:paraId="10680C8C" w14:textId="77777777" w:rsidR="00EB090B" w:rsidRPr="00343E28" w:rsidRDefault="00EB090B" w:rsidP="001A2F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1" w:type="dxa"/>
          </w:tcPr>
          <w:p w14:paraId="0C004FC3" w14:textId="77777777" w:rsidR="0046670E" w:rsidRPr="00343E28" w:rsidRDefault="0046670E" w:rsidP="00EB090B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14:paraId="7386094E" w14:textId="0BF6895C" w:rsidR="00EB090B" w:rsidRPr="00343E28" w:rsidRDefault="00EB090B" w:rsidP="00EB090B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343E2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Lucimar Gonçalves Brito Silva</w:t>
            </w:r>
          </w:p>
          <w:p w14:paraId="781FD8C3" w14:textId="77777777" w:rsidR="00EB090B" w:rsidRPr="00343E28" w:rsidRDefault="00EB090B" w:rsidP="00EB090B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343E2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Vereadora Lucimar do Salão</w:t>
            </w:r>
          </w:p>
          <w:p w14:paraId="0493EAF6" w14:textId="77777777" w:rsidR="0046670E" w:rsidRPr="00343E28" w:rsidRDefault="0046670E" w:rsidP="0046670E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14:paraId="39D50CBD" w14:textId="77777777" w:rsidR="0046670E" w:rsidRPr="00343E28" w:rsidRDefault="0046670E" w:rsidP="0046670E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14:paraId="3A079BF6" w14:textId="77777777" w:rsidR="0046670E" w:rsidRPr="00343E28" w:rsidRDefault="0046670E" w:rsidP="0046670E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14:paraId="2C65F714" w14:textId="77777777" w:rsidR="0046670E" w:rsidRPr="00343E28" w:rsidRDefault="0046670E" w:rsidP="0046670E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14:paraId="6EC3BA55" w14:textId="50F6F01A" w:rsidR="0046670E" w:rsidRPr="00343E28" w:rsidRDefault="0046670E" w:rsidP="0046670E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343E2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Thiago Lucas Silva Reis</w:t>
            </w:r>
          </w:p>
          <w:p w14:paraId="65D04437" w14:textId="77777777" w:rsidR="0046670E" w:rsidRPr="00343E28" w:rsidRDefault="0046670E" w:rsidP="0046670E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343E2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Vereador Thiago Lucas</w:t>
            </w:r>
          </w:p>
          <w:p w14:paraId="1F101BE3" w14:textId="2219FD6F" w:rsidR="00EB090B" w:rsidRPr="00343E28" w:rsidRDefault="00EB090B" w:rsidP="001A2F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090B" w:rsidRPr="00343E28" w14:paraId="7049D4C8" w14:textId="77777777" w:rsidTr="0046670E">
        <w:trPr>
          <w:trHeight w:val="1914"/>
        </w:trPr>
        <w:tc>
          <w:tcPr>
            <w:tcW w:w="4530" w:type="dxa"/>
          </w:tcPr>
          <w:p w14:paraId="5693B2BE" w14:textId="77777777" w:rsidR="00EB090B" w:rsidRPr="00343E28" w:rsidRDefault="00EB090B" w:rsidP="004667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F4FE9D9" w14:textId="77777777" w:rsidR="0046670E" w:rsidRPr="00343E28" w:rsidRDefault="0046670E" w:rsidP="004667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D3701E" w14:textId="77777777" w:rsidR="0046670E" w:rsidRPr="00343E28" w:rsidRDefault="0046670E" w:rsidP="004667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0622A9B" w14:textId="6475222D" w:rsidR="0046670E" w:rsidRPr="00343E28" w:rsidRDefault="0046670E" w:rsidP="004667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3E28">
              <w:rPr>
                <w:rFonts w:ascii="Times New Roman" w:hAnsi="Times New Roman" w:cs="Times New Roman"/>
                <w:sz w:val="26"/>
                <w:szCs w:val="26"/>
              </w:rPr>
              <w:t xml:space="preserve">Ronaldo dos Santos Barbosa </w:t>
            </w:r>
          </w:p>
          <w:p w14:paraId="11095FBE" w14:textId="77777777" w:rsidR="0046670E" w:rsidRPr="00343E28" w:rsidRDefault="0046670E" w:rsidP="004667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3E28">
              <w:rPr>
                <w:rFonts w:ascii="Times New Roman" w:hAnsi="Times New Roman" w:cs="Times New Roman"/>
                <w:sz w:val="26"/>
                <w:szCs w:val="26"/>
              </w:rPr>
              <w:t>Vereador Ronaldinho</w:t>
            </w:r>
          </w:p>
          <w:p w14:paraId="4685FAF3" w14:textId="77777777" w:rsidR="0046670E" w:rsidRPr="00343E28" w:rsidRDefault="0046670E" w:rsidP="004667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886831" w14:textId="77777777" w:rsidR="0046670E" w:rsidRPr="00343E28" w:rsidRDefault="0046670E" w:rsidP="004667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0351CA2" w14:textId="77777777" w:rsidR="0046670E" w:rsidRPr="00343E28" w:rsidRDefault="0046670E" w:rsidP="004667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BBE03AB" w14:textId="77777777" w:rsidR="0046670E" w:rsidRPr="00343E28" w:rsidRDefault="0046670E" w:rsidP="004667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1" w:type="dxa"/>
          </w:tcPr>
          <w:p w14:paraId="6BC317BA" w14:textId="77777777" w:rsidR="0046670E" w:rsidRPr="00343E28" w:rsidRDefault="0046670E" w:rsidP="0046670E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14:paraId="5787ACC7" w14:textId="77777777" w:rsidR="0046670E" w:rsidRPr="00343E28" w:rsidRDefault="0046670E" w:rsidP="0046670E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14:paraId="05ED19EB" w14:textId="77777777" w:rsidR="0046670E" w:rsidRPr="00343E28" w:rsidRDefault="0046670E" w:rsidP="0046670E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14:paraId="6F0DF0C9" w14:textId="0AFC2391" w:rsidR="0046670E" w:rsidRPr="00343E28" w:rsidRDefault="0046670E" w:rsidP="0046670E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spellStart"/>
            <w:r w:rsidRPr="00343E2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Sivanilton</w:t>
            </w:r>
            <w:proofErr w:type="spellEnd"/>
            <w:r w:rsidRPr="00343E2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Quintanilha</w:t>
            </w:r>
            <w:r w:rsidRPr="00343E2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br/>
              <w:t xml:space="preserve">Vereador </w:t>
            </w:r>
            <w:proofErr w:type="spellStart"/>
            <w:r w:rsidRPr="00343E2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Sivanilton</w:t>
            </w:r>
            <w:proofErr w:type="spellEnd"/>
          </w:p>
          <w:p w14:paraId="66E813BB" w14:textId="77777777" w:rsidR="00EB090B" w:rsidRPr="00343E28" w:rsidRDefault="00EB090B" w:rsidP="004667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090B" w:rsidRPr="00343E28" w14:paraId="27EE734C" w14:textId="77777777" w:rsidTr="001A2F2F">
        <w:tc>
          <w:tcPr>
            <w:tcW w:w="4530" w:type="dxa"/>
          </w:tcPr>
          <w:p w14:paraId="30AB25F7" w14:textId="77777777" w:rsidR="00EB090B" w:rsidRPr="00343E28" w:rsidRDefault="00EB090B" w:rsidP="001A2F2F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14:paraId="30DC4342" w14:textId="77777777" w:rsidR="00EB090B" w:rsidRDefault="00EB090B" w:rsidP="001A2F2F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14:paraId="0AE530A1" w14:textId="77777777" w:rsidR="00343E28" w:rsidRDefault="00343E28" w:rsidP="001A2F2F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14:paraId="03A890FD" w14:textId="77777777" w:rsidR="00343E28" w:rsidRDefault="00343E28" w:rsidP="001A2F2F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14:paraId="42B1F269" w14:textId="77777777" w:rsidR="00343E28" w:rsidRDefault="00343E28" w:rsidP="001A2F2F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14:paraId="7F10ACD6" w14:textId="77777777" w:rsidR="00343E28" w:rsidRDefault="00343E28" w:rsidP="001A2F2F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14:paraId="0F7D2D72" w14:textId="77777777" w:rsidR="00343E28" w:rsidRDefault="00343E28" w:rsidP="001A2F2F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14:paraId="05ADEAF6" w14:textId="77777777" w:rsidR="00343E28" w:rsidRPr="00343E28" w:rsidRDefault="00343E28" w:rsidP="001A2F2F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14:paraId="0D0CFC3E" w14:textId="77777777" w:rsidR="00EB090B" w:rsidRPr="00343E28" w:rsidRDefault="00EB090B" w:rsidP="001A2F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1" w:type="dxa"/>
          </w:tcPr>
          <w:p w14:paraId="0CEEFE9E" w14:textId="77777777" w:rsidR="00EB090B" w:rsidRPr="00343E28" w:rsidRDefault="00EB090B" w:rsidP="001A2F2F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14:paraId="77ED9B43" w14:textId="77777777" w:rsidR="00EB090B" w:rsidRPr="00343E28" w:rsidRDefault="00EB090B" w:rsidP="001A2F2F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14:paraId="0A2E292E" w14:textId="77777777" w:rsidR="00EB090B" w:rsidRPr="00343E28" w:rsidRDefault="00EB090B" w:rsidP="00EB09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090B" w:rsidRPr="00343E28" w14:paraId="2AD9D2C7" w14:textId="77777777" w:rsidTr="001A2F2F">
        <w:tc>
          <w:tcPr>
            <w:tcW w:w="4530" w:type="dxa"/>
          </w:tcPr>
          <w:p w14:paraId="01C9FD2F" w14:textId="77777777" w:rsidR="00EB090B" w:rsidRPr="00343E28" w:rsidRDefault="00EB090B" w:rsidP="001A2F2F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531" w:type="dxa"/>
          </w:tcPr>
          <w:p w14:paraId="3D02ADFF" w14:textId="77777777" w:rsidR="00EB090B" w:rsidRPr="00343E28" w:rsidRDefault="00EB090B" w:rsidP="001A2F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bookmarkEnd w:id="1"/>
    <w:p w14:paraId="04493B36" w14:textId="77777777" w:rsidR="00343E28" w:rsidRPr="00343E28" w:rsidRDefault="00343E28" w:rsidP="00343E28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343E28">
        <w:rPr>
          <w:rFonts w:ascii="Times New Roman" w:eastAsia="Calibri" w:hAnsi="Times New Roman" w:cs="Times New Roman"/>
          <w:sz w:val="26"/>
          <w:szCs w:val="26"/>
        </w:rPr>
        <w:t>Coronel Fabriciano/MG, 28 de maio de 2024,</w:t>
      </w:r>
    </w:p>
    <w:p w14:paraId="08712F9B" w14:textId="77777777" w:rsidR="00343E28" w:rsidRPr="00343E28" w:rsidRDefault="00343E28" w:rsidP="00343E28">
      <w:pPr>
        <w:tabs>
          <w:tab w:val="left" w:pos="212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93C0E7E" w14:textId="77777777" w:rsidR="00343E28" w:rsidRPr="00343E28" w:rsidRDefault="00343E28" w:rsidP="00343E28">
      <w:pPr>
        <w:tabs>
          <w:tab w:val="left" w:pos="212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343E28">
        <w:rPr>
          <w:rFonts w:ascii="Times New Roman" w:eastAsia="Calibri" w:hAnsi="Times New Roman" w:cs="Times New Roman"/>
          <w:sz w:val="26"/>
          <w:szCs w:val="26"/>
        </w:rPr>
        <w:t>Justificativa de Projeto de Lei.</w:t>
      </w:r>
    </w:p>
    <w:p w14:paraId="1004F907" w14:textId="77777777" w:rsidR="00343E28" w:rsidRPr="00343E28" w:rsidRDefault="00343E28" w:rsidP="00343E2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9D241C2" w14:textId="77777777" w:rsidR="00343E28" w:rsidRPr="00343E28" w:rsidRDefault="00343E28" w:rsidP="00343E2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343E28">
        <w:rPr>
          <w:rFonts w:ascii="Times New Roman" w:eastAsia="Calibri" w:hAnsi="Times New Roman" w:cs="Times New Roman"/>
          <w:sz w:val="26"/>
          <w:szCs w:val="26"/>
        </w:rPr>
        <w:t>Tenho a honra de encaminhar para apreciação dos nobres colega Edis, o presente Projeto de Lei que versa sobre a denominação Maternidade Púbica Municipal, instalada nas dependências do Hospital Dr. José Maria de Morais, em Coronel Fabriciano, denomina de “</w:t>
      </w:r>
      <w:r w:rsidRPr="00343E28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Maternidade Dr.ª Maria de Fátima Gomes</w:t>
      </w:r>
      <w:r w:rsidRPr="00343E28">
        <w:rPr>
          <w:rFonts w:ascii="Times New Roman" w:eastAsia="Calibri" w:hAnsi="Times New Roman" w:cs="Times New Roman"/>
          <w:sz w:val="26"/>
          <w:szCs w:val="26"/>
        </w:rPr>
        <w:t>”.</w:t>
      </w:r>
    </w:p>
    <w:p w14:paraId="02317C82" w14:textId="77777777" w:rsidR="00343E28" w:rsidRPr="00343E28" w:rsidRDefault="00343E28" w:rsidP="00343E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3E28">
        <w:rPr>
          <w:rFonts w:ascii="Times New Roman" w:hAnsi="Times New Roman" w:cs="Times New Roman"/>
          <w:sz w:val="26"/>
          <w:szCs w:val="26"/>
        </w:rPr>
        <w:t>Maria de Fátima Gome, penúltima de 5 irmãos, nasceu no dia 4 de agosto de 1953, no Sítio da Conceição, propriedade rural de seus pais, situado no distrito de Torreões, município de Juiz de Fora, Minas Gerais. Filha de Joaquim Gomes de Oliveira e Maria de Oliveira Gomes, que eram agricultores e pecuaristas.</w:t>
      </w:r>
    </w:p>
    <w:p w14:paraId="3F823036" w14:textId="77777777" w:rsidR="00343E28" w:rsidRPr="00343E28" w:rsidRDefault="00343E28" w:rsidP="00343E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3E28">
        <w:rPr>
          <w:rFonts w:ascii="Times New Roman" w:hAnsi="Times New Roman" w:cs="Times New Roman"/>
          <w:sz w:val="26"/>
          <w:szCs w:val="26"/>
        </w:rPr>
        <w:t>Seus pais moraram no sítio até 1960 quando mudaram para a cidade de Juiz de Fora a fim de que seus cinco filhos estudassem.</w:t>
      </w:r>
    </w:p>
    <w:p w14:paraId="00806F2D" w14:textId="77777777" w:rsidR="00343E28" w:rsidRPr="00343E28" w:rsidRDefault="00343E28" w:rsidP="00343E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3E28">
        <w:rPr>
          <w:rFonts w:ascii="Times New Roman" w:hAnsi="Times New Roman" w:cs="Times New Roman"/>
          <w:sz w:val="26"/>
          <w:szCs w:val="26"/>
        </w:rPr>
        <w:t xml:space="preserve">Fátima, como era chamada, era uma menina calma, tímida e muito concentrada. Desde criança se mostrou um grande prodígio, pois se alfabetizou em casa com ajuda dos irmãos mais velhos. Sendo assim ela prestou o exame de admissão para as séries ginasiais, atual sexto ano, </w:t>
      </w:r>
      <w:proofErr w:type="gramStart"/>
      <w:r w:rsidRPr="00343E28">
        <w:rPr>
          <w:rFonts w:ascii="Times New Roman" w:hAnsi="Times New Roman" w:cs="Times New Roman"/>
          <w:sz w:val="26"/>
          <w:szCs w:val="26"/>
        </w:rPr>
        <w:t>no  Ginásio</w:t>
      </w:r>
      <w:proofErr w:type="gramEnd"/>
      <w:r w:rsidRPr="00343E28">
        <w:rPr>
          <w:rFonts w:ascii="Times New Roman" w:hAnsi="Times New Roman" w:cs="Times New Roman"/>
          <w:sz w:val="26"/>
          <w:szCs w:val="26"/>
        </w:rPr>
        <w:t xml:space="preserve"> Bicalho, onde cursou o primeiro ano ginasial. Anos mais tarde, concluiu o curso ginasial no Colégio Stella Matutina. Anos mais tarde começou a fazer o curso científico, sonhando em cursar medicina, influenciada pelo Dr. Lair Ribeiro que era médico e amigo da família. </w:t>
      </w:r>
    </w:p>
    <w:p w14:paraId="5A35B683" w14:textId="77777777" w:rsidR="00343E28" w:rsidRPr="00343E28" w:rsidRDefault="00343E28" w:rsidP="00343E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3E28">
        <w:rPr>
          <w:rFonts w:ascii="Times New Roman" w:hAnsi="Times New Roman" w:cs="Times New Roman"/>
          <w:sz w:val="26"/>
          <w:szCs w:val="26"/>
        </w:rPr>
        <w:t xml:space="preserve">No ano de 1972, foi aprovada no vestibular de medicina para início do curso no primeiro semestre. Sempre muito dedicada, estudava muito em casa com colegas da faculdade e ainda fazia cursos paralelos às matérias curriculares e dava plantões. </w:t>
      </w:r>
    </w:p>
    <w:p w14:paraId="59A79D06" w14:textId="77777777" w:rsidR="00343E28" w:rsidRPr="00343E28" w:rsidRDefault="00343E28" w:rsidP="00343E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3E28">
        <w:rPr>
          <w:rFonts w:ascii="Times New Roman" w:hAnsi="Times New Roman" w:cs="Times New Roman"/>
          <w:sz w:val="26"/>
          <w:szCs w:val="26"/>
        </w:rPr>
        <w:t xml:space="preserve">Após colar grau, passou na seleção para Residência Médica em Ginecologia e Obstetrícia no Hospital Escola da UFJF em 1978 e 1979. Na sequência obteve o título de especialista em Ginecologia e Obstetrícia e recebeu o TEGO (Título de Especialista em Ginecologia e Obstetrícia) fornecido pela Associação Médica Brasileira e Federação Brasileira de Ginecologia e Obstetrícia. Participava de congressos, seminários e cursos, procurando sempre se atualizar com novas técnicas, procedimentos e medicamentos para atender às necessidades de suas pacientes. Profissional extremamente sensível e humanizada, realizar partos à noite ou de madrugada, foi sempre uma satisfação para Dr.ª Maria de Fátima. Certa vez, Fátima mencionou ao seu pai que maior emoção de sua vida é ver uma criança nascer em suas mãos". </w:t>
      </w:r>
    </w:p>
    <w:p w14:paraId="0E3FE7E4" w14:textId="77777777" w:rsidR="00343E28" w:rsidRPr="00343E28" w:rsidRDefault="00343E28" w:rsidP="00343E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3E28">
        <w:rPr>
          <w:rFonts w:ascii="Times New Roman" w:hAnsi="Times New Roman" w:cs="Times New Roman"/>
          <w:sz w:val="26"/>
          <w:szCs w:val="26"/>
        </w:rPr>
        <w:t xml:space="preserve">Em 1980, veio para o Vale do Aço onde trabalhou em Ipatinga, Coronel Fabriciano, Timóteo, Antônio Dias e </w:t>
      </w:r>
      <w:proofErr w:type="spellStart"/>
      <w:r w:rsidRPr="00343E28">
        <w:rPr>
          <w:rFonts w:ascii="Times New Roman" w:hAnsi="Times New Roman" w:cs="Times New Roman"/>
          <w:sz w:val="26"/>
          <w:szCs w:val="26"/>
        </w:rPr>
        <w:t>Jaguaraçú</w:t>
      </w:r>
      <w:proofErr w:type="spellEnd"/>
      <w:r w:rsidRPr="00343E28">
        <w:rPr>
          <w:rFonts w:ascii="Times New Roman" w:hAnsi="Times New Roman" w:cs="Times New Roman"/>
          <w:sz w:val="26"/>
          <w:szCs w:val="26"/>
        </w:rPr>
        <w:t>. Amava todos os lugares onde trabalhou com a mesma dedicação e amor às suas pacientes. Mas foi em Coronel Fabriciano, onde Dr. Maria de Fátima dedicou-se mais em sua carreira, permanecendo aqui de 1980 até o seu falecimento em 10 de janeiro de 2024.</w:t>
      </w:r>
    </w:p>
    <w:p w14:paraId="44AFE135" w14:textId="77777777" w:rsidR="00343E28" w:rsidRPr="00343E28" w:rsidRDefault="00343E28" w:rsidP="00343E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3E28">
        <w:rPr>
          <w:rFonts w:ascii="Times New Roman" w:hAnsi="Times New Roman" w:cs="Times New Roman"/>
          <w:sz w:val="26"/>
          <w:szCs w:val="26"/>
        </w:rPr>
        <w:t xml:space="preserve">Portanto, após este breve relato de uma vida dedicada à medicina e ao cuidado as parturientes, solicito o apoio de todos os membros desta Casa Legislativa para a aprovação deste Projeto de Lei, que visa não apenas honrar a memória da Dr.ª Maria de </w:t>
      </w:r>
      <w:r w:rsidRPr="00343E28">
        <w:rPr>
          <w:rFonts w:ascii="Times New Roman" w:hAnsi="Times New Roman" w:cs="Times New Roman"/>
          <w:sz w:val="26"/>
          <w:szCs w:val="26"/>
        </w:rPr>
        <w:lastRenderedPageBreak/>
        <w:t>Fátima Gomes, mas também inspirar a jovens e futuros médicos a seguirem seu exemplo de dedicação e compromisso com a medicina</w:t>
      </w:r>
    </w:p>
    <w:p w14:paraId="2A5F7DC1" w14:textId="77777777" w:rsidR="00343E28" w:rsidRPr="00343E28" w:rsidRDefault="00343E28" w:rsidP="00343E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3E28">
        <w:rPr>
          <w:rFonts w:ascii="Times New Roman" w:hAnsi="Times New Roman" w:cs="Times New Roman"/>
          <w:sz w:val="26"/>
          <w:szCs w:val="26"/>
        </w:rPr>
        <w:t>Por isso e tudo mais, na expectativa de que a matéria obtenha aquiescência dos ilustres Edis, colho o ensejo para reiterar a V. Exa. os meus protestos de elevado apreço e especial consideração, pleiteando a aprovação do presente projeto de lei.</w:t>
      </w:r>
    </w:p>
    <w:p w14:paraId="2C68243D" w14:textId="77777777" w:rsidR="00343E28" w:rsidRPr="00343E28" w:rsidRDefault="00343E28" w:rsidP="00343E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3E28">
        <w:rPr>
          <w:rFonts w:ascii="Times New Roman" w:hAnsi="Times New Roman" w:cs="Times New Roman"/>
          <w:sz w:val="26"/>
          <w:szCs w:val="26"/>
        </w:rPr>
        <w:t>Agradeço a atenção de todos e conto com o apoio de cada um de vocês para fazer a justa homenagem a exemplo de líder religioso de nossa comunidade.</w:t>
      </w:r>
    </w:p>
    <w:p w14:paraId="32430ACF" w14:textId="77777777" w:rsidR="00343E28" w:rsidRPr="00343E28" w:rsidRDefault="00343E28" w:rsidP="00343E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343E28" w:rsidRPr="00343E28" w14:paraId="4092E9D5" w14:textId="77777777" w:rsidTr="007A6E55">
        <w:tc>
          <w:tcPr>
            <w:tcW w:w="4530" w:type="dxa"/>
          </w:tcPr>
          <w:p w14:paraId="51026816" w14:textId="77777777" w:rsidR="00343E28" w:rsidRPr="00343E28" w:rsidRDefault="00343E28" w:rsidP="007A6E55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spellStart"/>
            <w:r w:rsidRPr="00343E2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Anirton</w:t>
            </w:r>
            <w:proofErr w:type="spellEnd"/>
            <w:r w:rsidRPr="00343E2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Valeriano da Silva</w:t>
            </w:r>
          </w:p>
          <w:p w14:paraId="645FF95E" w14:textId="77777777" w:rsidR="00343E28" w:rsidRPr="00343E28" w:rsidRDefault="00343E28" w:rsidP="007A6E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3E2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Vereador </w:t>
            </w:r>
            <w:r w:rsidRPr="00343E28">
              <w:rPr>
                <w:rFonts w:ascii="Times New Roman" w:hAnsi="Times New Roman" w:cs="Times New Roman"/>
                <w:sz w:val="26"/>
                <w:szCs w:val="26"/>
              </w:rPr>
              <w:t>Miltinho do Sacolão</w:t>
            </w:r>
          </w:p>
          <w:p w14:paraId="50EE8222" w14:textId="77777777" w:rsidR="00343E28" w:rsidRPr="00343E28" w:rsidRDefault="00343E28" w:rsidP="007A6E55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14:paraId="69033D46" w14:textId="77777777" w:rsidR="00343E28" w:rsidRPr="00343E28" w:rsidRDefault="00343E28" w:rsidP="007A6E55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14:paraId="3C5287FD" w14:textId="77777777" w:rsidR="00343E28" w:rsidRPr="00343E28" w:rsidRDefault="00343E28" w:rsidP="007A6E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1" w:type="dxa"/>
          </w:tcPr>
          <w:p w14:paraId="4537BB6B" w14:textId="77777777" w:rsidR="00343E28" w:rsidRPr="00343E28" w:rsidRDefault="00343E28" w:rsidP="007A6E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43E28">
              <w:rPr>
                <w:rFonts w:ascii="Times New Roman" w:hAnsi="Times New Roman" w:cs="Times New Roman"/>
                <w:sz w:val="26"/>
                <w:szCs w:val="26"/>
              </w:rPr>
              <w:t>Ronilson</w:t>
            </w:r>
            <w:proofErr w:type="spellEnd"/>
            <w:r w:rsidRPr="00343E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3E28">
              <w:rPr>
                <w:rFonts w:ascii="Times New Roman" w:hAnsi="Times New Roman" w:cs="Times New Roman"/>
                <w:sz w:val="26"/>
                <w:szCs w:val="26"/>
              </w:rPr>
              <w:t>Evelton</w:t>
            </w:r>
            <w:proofErr w:type="spellEnd"/>
            <w:r w:rsidRPr="00343E28">
              <w:rPr>
                <w:rFonts w:ascii="Times New Roman" w:hAnsi="Times New Roman" w:cs="Times New Roman"/>
                <w:sz w:val="26"/>
                <w:szCs w:val="26"/>
              </w:rPr>
              <w:t xml:space="preserve"> de Souza</w:t>
            </w:r>
          </w:p>
          <w:p w14:paraId="061DCECB" w14:textId="77777777" w:rsidR="00343E28" w:rsidRPr="00343E28" w:rsidRDefault="00343E28" w:rsidP="007A6E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3E28">
              <w:rPr>
                <w:rFonts w:ascii="Times New Roman" w:hAnsi="Times New Roman" w:cs="Times New Roman"/>
                <w:sz w:val="26"/>
                <w:szCs w:val="26"/>
              </w:rPr>
              <w:t xml:space="preserve">Vereador </w:t>
            </w:r>
            <w:proofErr w:type="spellStart"/>
            <w:r w:rsidRPr="00343E28">
              <w:rPr>
                <w:rFonts w:ascii="Times New Roman" w:hAnsi="Times New Roman" w:cs="Times New Roman"/>
                <w:sz w:val="26"/>
                <w:szCs w:val="26"/>
              </w:rPr>
              <w:t>Ronilson</w:t>
            </w:r>
            <w:proofErr w:type="spellEnd"/>
            <w:r w:rsidRPr="00343E28">
              <w:rPr>
                <w:rFonts w:ascii="Times New Roman" w:hAnsi="Times New Roman" w:cs="Times New Roman"/>
                <w:sz w:val="26"/>
                <w:szCs w:val="26"/>
              </w:rPr>
              <w:t xml:space="preserve"> Burrinho</w:t>
            </w:r>
          </w:p>
        </w:tc>
      </w:tr>
      <w:tr w:rsidR="00343E28" w:rsidRPr="00343E28" w14:paraId="2BDC35C5" w14:textId="77777777" w:rsidTr="007A6E55">
        <w:tc>
          <w:tcPr>
            <w:tcW w:w="4530" w:type="dxa"/>
          </w:tcPr>
          <w:p w14:paraId="5F217109" w14:textId="77777777" w:rsidR="00343E28" w:rsidRPr="00343E28" w:rsidRDefault="00343E28" w:rsidP="007A6E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43E2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Claudiney</w:t>
            </w:r>
            <w:proofErr w:type="spellEnd"/>
            <w:r w:rsidRPr="00343E2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Teixeira de Oliveira</w:t>
            </w:r>
          </w:p>
          <w:p w14:paraId="20FA4C40" w14:textId="77777777" w:rsidR="00343E28" w:rsidRPr="00343E28" w:rsidRDefault="00343E28" w:rsidP="007A6E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3E28">
              <w:rPr>
                <w:rFonts w:ascii="Times New Roman" w:hAnsi="Times New Roman" w:cs="Times New Roman"/>
                <w:sz w:val="26"/>
                <w:szCs w:val="26"/>
              </w:rPr>
              <w:t>Vereador Missionário Ney</w:t>
            </w:r>
          </w:p>
          <w:p w14:paraId="3D4BEEE5" w14:textId="77777777" w:rsidR="00343E28" w:rsidRPr="00343E28" w:rsidRDefault="00343E28" w:rsidP="007A6E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189126" w14:textId="77777777" w:rsidR="00343E28" w:rsidRPr="00343E28" w:rsidRDefault="00343E28" w:rsidP="007A6E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1" w:type="dxa"/>
          </w:tcPr>
          <w:p w14:paraId="3A851CFF" w14:textId="77777777" w:rsidR="00343E28" w:rsidRPr="00343E28" w:rsidRDefault="00343E28" w:rsidP="007A6E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3E28">
              <w:rPr>
                <w:rFonts w:ascii="Times New Roman" w:hAnsi="Times New Roman" w:cs="Times New Roman"/>
                <w:sz w:val="26"/>
                <w:szCs w:val="26"/>
              </w:rPr>
              <w:t>Reginaldo Messias da Silva</w:t>
            </w:r>
          </w:p>
          <w:p w14:paraId="1FB63356" w14:textId="77777777" w:rsidR="00343E28" w:rsidRPr="00343E28" w:rsidRDefault="00343E28" w:rsidP="007A6E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3E28">
              <w:rPr>
                <w:rFonts w:ascii="Times New Roman" w:hAnsi="Times New Roman" w:cs="Times New Roman"/>
                <w:sz w:val="26"/>
                <w:szCs w:val="26"/>
              </w:rPr>
              <w:t>Vereador Reginaldo Messias</w:t>
            </w:r>
          </w:p>
        </w:tc>
      </w:tr>
      <w:tr w:rsidR="00343E28" w:rsidRPr="00343E28" w14:paraId="49C17C20" w14:textId="77777777" w:rsidTr="007A6E55">
        <w:tc>
          <w:tcPr>
            <w:tcW w:w="4530" w:type="dxa"/>
          </w:tcPr>
          <w:p w14:paraId="3A07A401" w14:textId="77777777" w:rsidR="00343E28" w:rsidRPr="00343E28" w:rsidRDefault="00343E28" w:rsidP="007A6E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3E2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Roberto Rodrigues</w:t>
            </w:r>
          </w:p>
          <w:p w14:paraId="522B813F" w14:textId="77777777" w:rsidR="00343E28" w:rsidRPr="00343E28" w:rsidRDefault="00343E28" w:rsidP="007A6E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3E28">
              <w:rPr>
                <w:rFonts w:ascii="Times New Roman" w:hAnsi="Times New Roman" w:cs="Times New Roman"/>
                <w:sz w:val="26"/>
                <w:szCs w:val="26"/>
              </w:rPr>
              <w:t>Vereador Beto Cavaleiro</w:t>
            </w:r>
          </w:p>
          <w:p w14:paraId="6A0A2148" w14:textId="77777777" w:rsidR="00343E28" w:rsidRPr="00343E28" w:rsidRDefault="00343E28" w:rsidP="007A6E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1ABA75E" w14:textId="77777777" w:rsidR="00343E28" w:rsidRPr="00343E28" w:rsidRDefault="00343E28" w:rsidP="007A6E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1407D51" w14:textId="77777777" w:rsidR="00343E28" w:rsidRPr="00343E28" w:rsidRDefault="00343E28" w:rsidP="007A6E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1" w:type="dxa"/>
          </w:tcPr>
          <w:p w14:paraId="321460CC" w14:textId="77777777" w:rsidR="00343E28" w:rsidRPr="00343E28" w:rsidRDefault="00343E28" w:rsidP="007A6E55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343E2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Paulo Virgílio da Silva</w:t>
            </w:r>
          </w:p>
          <w:p w14:paraId="52D239D1" w14:textId="77777777" w:rsidR="00343E28" w:rsidRPr="00343E28" w:rsidRDefault="00343E28" w:rsidP="007A6E55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343E2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Vereador Paulinho do Mangueiras</w:t>
            </w:r>
          </w:p>
          <w:p w14:paraId="6600DA3E" w14:textId="77777777" w:rsidR="00343E28" w:rsidRPr="00343E28" w:rsidRDefault="00343E28" w:rsidP="007A6E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E28" w:rsidRPr="00343E28" w14:paraId="6ACF675A" w14:textId="77777777" w:rsidTr="007A6E55">
        <w:tc>
          <w:tcPr>
            <w:tcW w:w="4530" w:type="dxa"/>
          </w:tcPr>
          <w:p w14:paraId="1EC3BE47" w14:textId="77777777" w:rsidR="00343E28" w:rsidRPr="00343E28" w:rsidRDefault="00343E28" w:rsidP="007A6E55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343E2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José Lucílio Alvarenga Neto</w:t>
            </w:r>
          </w:p>
          <w:p w14:paraId="56677DC9" w14:textId="77777777" w:rsidR="00343E28" w:rsidRPr="00343E28" w:rsidRDefault="00343E28" w:rsidP="007A6E55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343E2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Vereador Zezinho do </w:t>
            </w:r>
            <w:proofErr w:type="spellStart"/>
            <w:r w:rsidRPr="00343E2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Sintrocel</w:t>
            </w:r>
            <w:proofErr w:type="spellEnd"/>
          </w:p>
          <w:p w14:paraId="5B51799C" w14:textId="77777777" w:rsidR="00343E28" w:rsidRPr="00343E28" w:rsidRDefault="00343E28" w:rsidP="007A6E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FB33D99" w14:textId="77777777" w:rsidR="00343E28" w:rsidRPr="00343E28" w:rsidRDefault="00343E28" w:rsidP="007A6E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1" w:type="dxa"/>
          </w:tcPr>
          <w:p w14:paraId="7A4EEDF2" w14:textId="77777777" w:rsidR="00343E28" w:rsidRPr="00343E28" w:rsidRDefault="00343E28" w:rsidP="007A6E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3E28">
              <w:rPr>
                <w:rFonts w:ascii="Times New Roman" w:hAnsi="Times New Roman" w:cs="Times New Roman"/>
                <w:sz w:val="26"/>
                <w:szCs w:val="26"/>
              </w:rPr>
              <w:t>Geraldo Cristiano Alves Valentim</w:t>
            </w:r>
          </w:p>
          <w:p w14:paraId="410B552D" w14:textId="77777777" w:rsidR="00343E28" w:rsidRPr="00343E28" w:rsidRDefault="00343E28" w:rsidP="007A6E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3E28">
              <w:rPr>
                <w:rFonts w:ascii="Times New Roman" w:hAnsi="Times New Roman" w:cs="Times New Roman"/>
                <w:sz w:val="26"/>
                <w:szCs w:val="26"/>
              </w:rPr>
              <w:t>Vereador Cristiano do CAIS</w:t>
            </w:r>
          </w:p>
        </w:tc>
      </w:tr>
      <w:tr w:rsidR="00343E28" w:rsidRPr="00343E28" w14:paraId="0A14FF63" w14:textId="77777777" w:rsidTr="007A6E55">
        <w:tc>
          <w:tcPr>
            <w:tcW w:w="4530" w:type="dxa"/>
          </w:tcPr>
          <w:p w14:paraId="31BCD6E4" w14:textId="77777777" w:rsidR="00343E28" w:rsidRPr="00343E28" w:rsidRDefault="00343E28" w:rsidP="007A6E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48CB196" w14:textId="77777777" w:rsidR="00343E28" w:rsidRPr="00343E28" w:rsidRDefault="00343E28" w:rsidP="007A6E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3E28">
              <w:rPr>
                <w:rFonts w:ascii="Times New Roman" w:hAnsi="Times New Roman" w:cs="Times New Roman"/>
                <w:sz w:val="26"/>
                <w:szCs w:val="26"/>
              </w:rPr>
              <w:t>Sandro Luciano Torres Araújo</w:t>
            </w:r>
          </w:p>
          <w:p w14:paraId="14858948" w14:textId="77777777" w:rsidR="00343E28" w:rsidRPr="00343E28" w:rsidRDefault="00343E28" w:rsidP="007A6E55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343E28">
              <w:rPr>
                <w:rFonts w:ascii="Times New Roman" w:hAnsi="Times New Roman" w:cs="Times New Roman"/>
                <w:sz w:val="26"/>
                <w:szCs w:val="26"/>
              </w:rPr>
              <w:t>Vereador Dr. Sandro</w:t>
            </w:r>
          </w:p>
          <w:p w14:paraId="61F05510" w14:textId="77777777" w:rsidR="00343E28" w:rsidRPr="00343E28" w:rsidRDefault="00343E28" w:rsidP="007A6E55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14:paraId="5BFC32B5" w14:textId="77777777" w:rsidR="00343E28" w:rsidRPr="00343E28" w:rsidRDefault="00343E28" w:rsidP="007A6E55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14:paraId="7532392B" w14:textId="77777777" w:rsidR="00343E28" w:rsidRPr="00343E28" w:rsidRDefault="00343E28" w:rsidP="007A6E55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14:paraId="22C82AA6" w14:textId="77777777" w:rsidR="00343E28" w:rsidRPr="00343E28" w:rsidRDefault="00343E28" w:rsidP="007A6E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418D7E0" w14:textId="77777777" w:rsidR="00343E28" w:rsidRPr="00343E28" w:rsidRDefault="00343E28" w:rsidP="007A6E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3E28">
              <w:rPr>
                <w:rFonts w:ascii="Times New Roman" w:hAnsi="Times New Roman" w:cs="Times New Roman"/>
                <w:sz w:val="26"/>
                <w:szCs w:val="26"/>
              </w:rPr>
              <w:t>Luciano Lugão da Silva</w:t>
            </w:r>
          </w:p>
          <w:p w14:paraId="781EA7B4" w14:textId="77777777" w:rsidR="00343E28" w:rsidRPr="00343E28" w:rsidRDefault="00343E28" w:rsidP="007A6E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3E28">
              <w:rPr>
                <w:rFonts w:ascii="Times New Roman" w:hAnsi="Times New Roman" w:cs="Times New Roman"/>
                <w:sz w:val="26"/>
                <w:szCs w:val="26"/>
              </w:rPr>
              <w:t>Vereador Luciano Lugão</w:t>
            </w:r>
          </w:p>
          <w:p w14:paraId="4B14A3FE" w14:textId="77777777" w:rsidR="00343E28" w:rsidRPr="00343E28" w:rsidRDefault="00343E28" w:rsidP="007A6E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1" w:type="dxa"/>
          </w:tcPr>
          <w:p w14:paraId="71E42DFF" w14:textId="77777777" w:rsidR="00343E28" w:rsidRPr="00343E28" w:rsidRDefault="00343E28" w:rsidP="007A6E55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14:paraId="59C590F6" w14:textId="77777777" w:rsidR="00343E28" w:rsidRPr="00343E28" w:rsidRDefault="00343E28" w:rsidP="007A6E55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343E2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Lucimar Gonçalves Brito Silva</w:t>
            </w:r>
          </w:p>
          <w:p w14:paraId="0B571AFE" w14:textId="77777777" w:rsidR="00343E28" w:rsidRPr="00343E28" w:rsidRDefault="00343E28" w:rsidP="007A6E55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343E2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Vereadora Lucimar do Salão</w:t>
            </w:r>
          </w:p>
          <w:p w14:paraId="27B32BC9" w14:textId="77777777" w:rsidR="00343E28" w:rsidRPr="00343E28" w:rsidRDefault="00343E28" w:rsidP="007A6E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FA389A0" w14:textId="77777777" w:rsidR="00343E28" w:rsidRPr="00343E28" w:rsidRDefault="00343E28" w:rsidP="007A6E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FE37D2A" w14:textId="77777777" w:rsidR="00343E28" w:rsidRPr="00343E28" w:rsidRDefault="00343E28" w:rsidP="007A6E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5459D62" w14:textId="77777777" w:rsidR="00343E28" w:rsidRPr="00343E28" w:rsidRDefault="00343E28" w:rsidP="007A6E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AB38C5F" w14:textId="77777777" w:rsidR="00343E28" w:rsidRPr="00343E28" w:rsidRDefault="00343E28" w:rsidP="007A6E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3E28">
              <w:rPr>
                <w:rFonts w:ascii="Times New Roman" w:hAnsi="Times New Roman" w:cs="Times New Roman"/>
                <w:sz w:val="26"/>
                <w:szCs w:val="26"/>
              </w:rPr>
              <w:t>Ronaldo dos Santos Barbosa</w:t>
            </w:r>
          </w:p>
          <w:p w14:paraId="651CF532" w14:textId="77777777" w:rsidR="00343E28" w:rsidRPr="00343E28" w:rsidRDefault="00343E28" w:rsidP="007A6E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3E28">
              <w:rPr>
                <w:rFonts w:ascii="Times New Roman" w:hAnsi="Times New Roman" w:cs="Times New Roman"/>
                <w:sz w:val="26"/>
                <w:szCs w:val="26"/>
              </w:rPr>
              <w:t>Vereador Ronaldinho</w:t>
            </w:r>
          </w:p>
          <w:p w14:paraId="22F77374" w14:textId="77777777" w:rsidR="00343E28" w:rsidRPr="00343E28" w:rsidRDefault="00343E28" w:rsidP="007A6E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E28" w:rsidRPr="00343E28" w14:paraId="4F6D7FDE" w14:textId="77777777" w:rsidTr="007A6E55">
        <w:tc>
          <w:tcPr>
            <w:tcW w:w="4530" w:type="dxa"/>
          </w:tcPr>
          <w:p w14:paraId="62962F10" w14:textId="77777777" w:rsidR="00343E28" w:rsidRPr="00343E28" w:rsidRDefault="00343E28" w:rsidP="007A6E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6985832" w14:textId="77777777" w:rsidR="00343E28" w:rsidRPr="00343E28" w:rsidRDefault="00343E28" w:rsidP="007A6E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7C58C6" w14:textId="77777777" w:rsidR="00343E28" w:rsidRPr="00343E28" w:rsidRDefault="00343E28" w:rsidP="007A6E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1" w:type="dxa"/>
          </w:tcPr>
          <w:p w14:paraId="766658E7" w14:textId="77777777" w:rsidR="00343E28" w:rsidRPr="00343E28" w:rsidRDefault="00343E28" w:rsidP="007A6E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E28" w:rsidRPr="00343E28" w14:paraId="7CE90A91" w14:textId="77777777" w:rsidTr="007A6E55">
        <w:tc>
          <w:tcPr>
            <w:tcW w:w="4530" w:type="dxa"/>
          </w:tcPr>
          <w:p w14:paraId="36CF3B7E" w14:textId="77777777" w:rsidR="00343E28" w:rsidRPr="00343E28" w:rsidRDefault="00343E28" w:rsidP="007A6E55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spellStart"/>
            <w:r w:rsidRPr="00343E2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Sivanilton</w:t>
            </w:r>
            <w:proofErr w:type="spellEnd"/>
            <w:r w:rsidRPr="00343E2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Quintanilha</w:t>
            </w:r>
            <w:r w:rsidRPr="00343E2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br/>
              <w:t xml:space="preserve">Vereador </w:t>
            </w:r>
            <w:proofErr w:type="spellStart"/>
            <w:r w:rsidRPr="00343E2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Sivanilton</w:t>
            </w:r>
            <w:proofErr w:type="spellEnd"/>
          </w:p>
          <w:p w14:paraId="472A346E" w14:textId="77777777" w:rsidR="00343E28" w:rsidRPr="00343E28" w:rsidRDefault="00343E28" w:rsidP="007A6E55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14:paraId="392A29C4" w14:textId="77777777" w:rsidR="00343E28" w:rsidRPr="00343E28" w:rsidRDefault="00343E28" w:rsidP="007A6E55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14:paraId="21911AD3" w14:textId="77777777" w:rsidR="00343E28" w:rsidRPr="00343E28" w:rsidRDefault="00343E28" w:rsidP="007A6E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1" w:type="dxa"/>
          </w:tcPr>
          <w:p w14:paraId="56BEC33A" w14:textId="77777777" w:rsidR="00343E28" w:rsidRPr="00343E28" w:rsidRDefault="00343E28" w:rsidP="007A6E55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343E2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Thiago Lucas Silva Reis</w:t>
            </w:r>
          </w:p>
          <w:p w14:paraId="10147C16" w14:textId="71ACA182" w:rsidR="00343E28" w:rsidRPr="00343E28" w:rsidRDefault="00343E28" w:rsidP="00E516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3E2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Vereador Thiago Lucas</w:t>
            </w:r>
          </w:p>
        </w:tc>
      </w:tr>
      <w:tr w:rsidR="00343E28" w:rsidRPr="00343E28" w14:paraId="440A3241" w14:textId="77777777" w:rsidTr="007A6E55">
        <w:tc>
          <w:tcPr>
            <w:tcW w:w="4530" w:type="dxa"/>
          </w:tcPr>
          <w:p w14:paraId="13474DD2" w14:textId="77777777" w:rsidR="00343E28" w:rsidRPr="00343E28" w:rsidRDefault="00343E28" w:rsidP="007A6E55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531" w:type="dxa"/>
          </w:tcPr>
          <w:p w14:paraId="31812F8E" w14:textId="77777777" w:rsidR="00343E28" w:rsidRPr="00343E28" w:rsidRDefault="00343E28" w:rsidP="007A6E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7B290F8" w14:textId="77777777" w:rsidR="00674ACC" w:rsidRPr="00343E28" w:rsidRDefault="00674ACC" w:rsidP="00E516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674ACC" w:rsidRPr="00343E28" w:rsidSect="00BA41AB">
      <w:headerReference w:type="default" r:id="rId6"/>
      <w:footerReference w:type="default" r:id="rId7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58E4A" w14:textId="77777777" w:rsidR="00BA41AB" w:rsidRDefault="00BA41AB" w:rsidP="0097107F">
      <w:pPr>
        <w:spacing w:after="0" w:line="240" w:lineRule="auto"/>
      </w:pPr>
      <w:r>
        <w:separator/>
      </w:r>
    </w:p>
  </w:endnote>
  <w:endnote w:type="continuationSeparator" w:id="0">
    <w:p w14:paraId="504C040F" w14:textId="77777777" w:rsidR="00BA41AB" w:rsidRDefault="00BA41AB" w:rsidP="00971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  <w:sz w:val="20"/>
        <w:szCs w:val="20"/>
      </w:rPr>
      <w:id w:val="312841698"/>
      <w:docPartObj>
        <w:docPartGallery w:val="Page Numbers (Bottom of Page)"/>
        <w:docPartUnique/>
      </w:docPartObj>
    </w:sdtPr>
    <w:sdtEndPr/>
    <w:sdtContent>
      <w:p w14:paraId="40F01FB9" w14:textId="28D6DAC7" w:rsidR="0097107F" w:rsidRPr="0097107F" w:rsidRDefault="0097107F" w:rsidP="0097107F">
        <w:pPr>
          <w:pStyle w:val="Rodap"/>
          <w:jc w:val="center"/>
          <w:rPr>
            <w:rFonts w:ascii="Century Gothic" w:hAnsi="Century Gothic"/>
            <w:sz w:val="20"/>
            <w:szCs w:val="20"/>
          </w:rPr>
        </w:pPr>
        <w:r w:rsidRPr="0097107F">
          <w:rPr>
            <w:rFonts w:ascii="Century Gothic" w:hAnsi="Century Gothic"/>
            <w:sz w:val="20"/>
            <w:szCs w:val="20"/>
          </w:rPr>
          <w:t>Rua Pedro Nolasco, nº 22, Bairro Centro, Coronel Fabriciano/MG; CEP: 35170-300</w:t>
        </w:r>
      </w:p>
      <w:p w14:paraId="7B6D183B" w14:textId="36BE6331" w:rsidR="0097107F" w:rsidRPr="0097107F" w:rsidRDefault="0097107F" w:rsidP="0097107F">
        <w:pPr>
          <w:pStyle w:val="Rodap"/>
          <w:jc w:val="right"/>
          <w:rPr>
            <w:rFonts w:ascii="Century Gothic" w:hAnsi="Century Gothic"/>
            <w:sz w:val="20"/>
            <w:szCs w:val="20"/>
          </w:rPr>
        </w:pPr>
        <w:r w:rsidRPr="0097107F">
          <w:rPr>
            <w:rFonts w:ascii="Century Gothic" w:hAnsi="Century Gothic"/>
            <w:sz w:val="20"/>
            <w:szCs w:val="20"/>
          </w:rPr>
          <w:fldChar w:fldCharType="begin"/>
        </w:r>
        <w:r w:rsidRPr="0097107F">
          <w:rPr>
            <w:rFonts w:ascii="Century Gothic" w:hAnsi="Century Gothic"/>
            <w:sz w:val="20"/>
            <w:szCs w:val="20"/>
          </w:rPr>
          <w:instrText>PAGE   \* MERGEFORMAT</w:instrText>
        </w:r>
        <w:r w:rsidRPr="0097107F">
          <w:rPr>
            <w:rFonts w:ascii="Century Gothic" w:hAnsi="Century Gothic"/>
            <w:sz w:val="20"/>
            <w:szCs w:val="20"/>
          </w:rPr>
          <w:fldChar w:fldCharType="separate"/>
        </w:r>
        <w:r w:rsidRPr="0097107F">
          <w:rPr>
            <w:rFonts w:ascii="Century Gothic" w:hAnsi="Century Gothic"/>
            <w:sz w:val="20"/>
            <w:szCs w:val="20"/>
          </w:rPr>
          <w:t>2</w:t>
        </w:r>
        <w:r w:rsidRPr="0097107F">
          <w:rPr>
            <w:rFonts w:ascii="Century Gothic" w:hAnsi="Century Gothic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030C6" w14:textId="77777777" w:rsidR="00BA41AB" w:rsidRDefault="00BA41AB" w:rsidP="0097107F">
      <w:pPr>
        <w:spacing w:after="0" w:line="240" w:lineRule="auto"/>
      </w:pPr>
      <w:r>
        <w:separator/>
      </w:r>
    </w:p>
  </w:footnote>
  <w:footnote w:type="continuationSeparator" w:id="0">
    <w:p w14:paraId="68EE010C" w14:textId="77777777" w:rsidR="00BA41AB" w:rsidRDefault="00BA41AB" w:rsidP="00971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20636" w14:textId="0E5E8FDF" w:rsidR="0097107F" w:rsidRPr="00BC1417" w:rsidRDefault="0097107F" w:rsidP="0097107F">
    <w:pPr>
      <w:keepNext/>
      <w:spacing w:after="0" w:line="240" w:lineRule="auto"/>
      <w:ind w:firstLine="708"/>
      <w:outlineLvl w:val="3"/>
      <w:rPr>
        <w:rFonts w:ascii="Arial" w:hAnsi="Arial"/>
        <w:b/>
        <w:sz w:val="28"/>
        <w:szCs w:val="28"/>
        <w:lang w:eastAsia="pt-BR"/>
      </w:rPr>
    </w:pPr>
    <w:r>
      <w:rPr>
        <w:rFonts w:ascii="Arial" w:hAnsi="Arial"/>
        <w:b/>
        <w:noProof/>
        <w:sz w:val="32"/>
        <w:szCs w:val="20"/>
        <w:u w:val="single"/>
        <w:lang w:eastAsia="pt-BR"/>
      </w:rPr>
      <w:drawing>
        <wp:anchor distT="0" distB="0" distL="114300" distR="114300" simplePos="0" relativeHeight="251659264" behindDoc="1" locked="0" layoutInCell="1" allowOverlap="1" wp14:anchorId="39EFF5B8" wp14:editId="45B2551B">
          <wp:simplePos x="0" y="0"/>
          <wp:positionH relativeFrom="column">
            <wp:posOffset>-330348</wp:posOffset>
          </wp:positionH>
          <wp:positionV relativeFrom="paragraph">
            <wp:posOffset>-115438</wp:posOffset>
          </wp:positionV>
          <wp:extent cx="584835" cy="685800"/>
          <wp:effectExtent l="0" t="0" r="5715" b="0"/>
          <wp:wrapThrough wrapText="bothSides">
            <wp:wrapPolygon edited="0">
              <wp:start x="2814" y="0"/>
              <wp:lineTo x="0" y="7200"/>
              <wp:lineTo x="0" y="13800"/>
              <wp:lineTo x="2814" y="19200"/>
              <wp:lineTo x="2814" y="19800"/>
              <wp:lineTo x="7739" y="21000"/>
              <wp:lineTo x="12664" y="21000"/>
              <wp:lineTo x="18293" y="19800"/>
              <wp:lineTo x="17590" y="19200"/>
              <wp:lineTo x="21107" y="12600"/>
              <wp:lineTo x="21107" y="8400"/>
              <wp:lineTo x="17590" y="0"/>
              <wp:lineTo x="2814" y="0"/>
            </wp:wrapPolygon>
          </wp:wrapThrough>
          <wp:docPr id="1869764192" name="Imagem 1869764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28"/>
        <w:szCs w:val="28"/>
        <w:lang w:eastAsia="pt-BR"/>
      </w:rPr>
      <w:t xml:space="preserve">CÂMARA </w:t>
    </w:r>
    <w:r w:rsidRPr="00BC1417">
      <w:rPr>
        <w:rFonts w:ascii="Arial" w:hAnsi="Arial"/>
        <w:b/>
        <w:sz w:val="28"/>
        <w:szCs w:val="28"/>
        <w:lang w:eastAsia="pt-BR"/>
      </w:rPr>
      <w:t>MUNICIPAL DE CORONEL FABRICIANO</w:t>
    </w:r>
  </w:p>
  <w:p w14:paraId="28451531" w14:textId="77777777" w:rsidR="0097107F" w:rsidRPr="00BC1417" w:rsidRDefault="0097107F" w:rsidP="0097107F">
    <w:pPr>
      <w:spacing w:after="0" w:line="240" w:lineRule="auto"/>
      <w:ind w:left="2124" w:right="-681" w:firstLine="708"/>
      <w:rPr>
        <w:rFonts w:ascii="Bookman Old Style" w:hAnsi="Bookman Old Style"/>
        <w:b/>
        <w:bCs/>
        <w:lang w:eastAsia="pt-BR"/>
      </w:rPr>
    </w:pPr>
    <w:r w:rsidRPr="00BC1417">
      <w:rPr>
        <w:rFonts w:ascii="Bookman Old Style" w:hAnsi="Bookman Old Style"/>
        <w:b/>
        <w:bCs/>
        <w:lang w:eastAsia="pt-BR"/>
      </w:rPr>
      <w:t>ESTADO DE MINAS GERAIS</w:t>
    </w:r>
  </w:p>
  <w:p w14:paraId="7D4ACEE4" w14:textId="28DD0B92" w:rsidR="0097107F" w:rsidRDefault="0097107F" w:rsidP="0097107F">
    <w:pPr>
      <w:spacing w:after="0" w:line="240" w:lineRule="auto"/>
      <w:ind w:left="2832" w:right="-681" w:firstLine="708"/>
      <w:rPr>
        <w:sz w:val="20"/>
        <w:szCs w:val="20"/>
        <w:lang w:eastAsia="pt-BR"/>
      </w:rPr>
    </w:pPr>
    <w:r w:rsidRPr="00BC1417">
      <w:rPr>
        <w:sz w:val="20"/>
        <w:szCs w:val="20"/>
        <w:lang w:eastAsia="pt-BR"/>
      </w:rPr>
      <w:t xml:space="preserve">CNPJ </w:t>
    </w:r>
    <w:r w:rsidR="00B52F74">
      <w:rPr>
        <w:sz w:val="20"/>
        <w:szCs w:val="20"/>
        <w:lang w:eastAsia="pt-BR"/>
      </w:rPr>
      <w:t>1</w:t>
    </w:r>
    <w:r w:rsidR="00343E28">
      <w:rPr>
        <w:sz w:val="20"/>
        <w:szCs w:val="20"/>
        <w:lang w:eastAsia="pt-BR"/>
      </w:rPr>
      <w:t>8</w:t>
    </w:r>
    <w:r w:rsidR="00B52F74">
      <w:rPr>
        <w:sz w:val="20"/>
        <w:szCs w:val="20"/>
        <w:lang w:eastAsia="pt-BR"/>
      </w:rPr>
      <w:t>.954.610/0001-90</w:t>
    </w:r>
  </w:p>
  <w:p w14:paraId="26BC382F" w14:textId="77777777" w:rsidR="00E51656" w:rsidRPr="00E51656" w:rsidRDefault="00E51656" w:rsidP="00E51656">
    <w:pPr>
      <w:jc w:val="center"/>
      <w:rPr>
        <w:rFonts w:ascii="Times New Roman" w:hAnsi="Times New Roman" w:cs="Times New Roman"/>
        <w:b/>
        <w:bCs/>
        <w:sz w:val="20"/>
        <w:szCs w:val="20"/>
      </w:rPr>
    </w:pPr>
    <w:r w:rsidRPr="00E51656">
      <w:rPr>
        <w:rFonts w:ascii="Times New Roman" w:hAnsi="Times New Roman" w:cs="Times New Roman"/>
        <w:b/>
        <w:bCs/>
        <w:sz w:val="20"/>
        <w:szCs w:val="20"/>
      </w:rPr>
      <w:t>PROJETO DE LEI Nº 3.420/2024</w:t>
    </w:r>
  </w:p>
  <w:p w14:paraId="272A8EFD" w14:textId="77777777" w:rsidR="00E51656" w:rsidRPr="00BC1417" w:rsidRDefault="00E51656" w:rsidP="0097107F">
    <w:pPr>
      <w:spacing w:after="0" w:line="240" w:lineRule="auto"/>
      <w:ind w:left="2832" w:right="-681" w:firstLine="708"/>
      <w:rPr>
        <w:sz w:val="10"/>
        <w:szCs w:val="10"/>
        <w:lang w:eastAsia="pt-BR"/>
      </w:rPr>
    </w:pPr>
  </w:p>
  <w:p w14:paraId="0F766154" w14:textId="77777777" w:rsidR="0097107F" w:rsidRDefault="0097107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ACC"/>
    <w:rsid w:val="00074421"/>
    <w:rsid w:val="00215C4E"/>
    <w:rsid w:val="002748D0"/>
    <w:rsid w:val="00343E28"/>
    <w:rsid w:val="00440863"/>
    <w:rsid w:val="0046670E"/>
    <w:rsid w:val="00482FC7"/>
    <w:rsid w:val="004916B6"/>
    <w:rsid w:val="00582DAE"/>
    <w:rsid w:val="0065186F"/>
    <w:rsid w:val="00674ACC"/>
    <w:rsid w:val="006A18B5"/>
    <w:rsid w:val="0076431E"/>
    <w:rsid w:val="00774C63"/>
    <w:rsid w:val="007C70F9"/>
    <w:rsid w:val="008C7EDD"/>
    <w:rsid w:val="009479AB"/>
    <w:rsid w:val="0097107F"/>
    <w:rsid w:val="00A96CE6"/>
    <w:rsid w:val="00B4322E"/>
    <w:rsid w:val="00B52F74"/>
    <w:rsid w:val="00B94DCB"/>
    <w:rsid w:val="00BA41AB"/>
    <w:rsid w:val="00BE36A4"/>
    <w:rsid w:val="00C96C22"/>
    <w:rsid w:val="00DE0579"/>
    <w:rsid w:val="00E2705A"/>
    <w:rsid w:val="00E51656"/>
    <w:rsid w:val="00E60EB9"/>
    <w:rsid w:val="00EB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9C64E"/>
  <w15:chartTrackingRefBased/>
  <w15:docId w15:val="{74C3698A-E1B7-4C4C-8E6F-742959F6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86F"/>
  </w:style>
  <w:style w:type="paragraph" w:styleId="Ttulo1">
    <w:name w:val="heading 1"/>
    <w:basedOn w:val="Normal"/>
    <w:next w:val="Normal"/>
    <w:link w:val="Ttulo1Char"/>
    <w:uiPriority w:val="9"/>
    <w:qFormat/>
    <w:rsid w:val="00674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74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74A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74A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4A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74A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74A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74A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74A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74A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74A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74A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74AC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4AC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74A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74AC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74A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74A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74A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74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74A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74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74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74AC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74AC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74AC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74A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74AC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74AC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710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107F"/>
  </w:style>
  <w:style w:type="paragraph" w:styleId="Rodap">
    <w:name w:val="footer"/>
    <w:basedOn w:val="Normal"/>
    <w:link w:val="RodapChar"/>
    <w:uiPriority w:val="99"/>
    <w:unhideWhenUsed/>
    <w:rsid w:val="009710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107F"/>
  </w:style>
  <w:style w:type="table" w:styleId="Tabelacomgrade">
    <w:name w:val="Table Grid"/>
    <w:basedOn w:val="Tabelanormal"/>
    <w:uiPriority w:val="39"/>
    <w:rsid w:val="00EB090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2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908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MÁRCIO</dc:creator>
  <cp:keywords/>
  <dc:description/>
  <cp:lastModifiedBy>Neucy Gonçalves Faustino da Silva</cp:lastModifiedBy>
  <cp:revision>13</cp:revision>
  <cp:lastPrinted>2024-05-28T15:12:00Z</cp:lastPrinted>
  <dcterms:created xsi:type="dcterms:W3CDTF">2024-05-27T15:12:00Z</dcterms:created>
  <dcterms:modified xsi:type="dcterms:W3CDTF">2024-05-28T15:29:00Z</dcterms:modified>
</cp:coreProperties>
</file>