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1B" w:rsidRDefault="0008531B" w:rsidP="00CD6683">
      <w:pPr>
        <w:pStyle w:val="NormalWeb"/>
        <w:jc w:val="center"/>
        <w:rPr>
          <w:rFonts w:eastAsiaTheme="minorHAnsi"/>
          <w:b/>
          <w:lang w:eastAsia="en-US"/>
        </w:rPr>
      </w:pPr>
    </w:p>
    <w:p w:rsidR="0008531B" w:rsidRDefault="0008531B" w:rsidP="00CD6683">
      <w:pPr>
        <w:pStyle w:val="NormalWeb"/>
        <w:jc w:val="center"/>
        <w:rPr>
          <w:rFonts w:eastAsiaTheme="minorHAnsi"/>
          <w:b/>
          <w:lang w:eastAsia="en-US"/>
        </w:rPr>
      </w:pPr>
    </w:p>
    <w:p w:rsidR="00CD6683" w:rsidRPr="0008531B" w:rsidRDefault="00CD6683" w:rsidP="00CD6683">
      <w:pPr>
        <w:pStyle w:val="NormalWeb"/>
        <w:jc w:val="center"/>
        <w:rPr>
          <w:rFonts w:eastAsiaTheme="minorHAnsi"/>
          <w:b/>
          <w:lang w:eastAsia="en-US"/>
        </w:rPr>
      </w:pPr>
      <w:r w:rsidRPr="0008531B">
        <w:rPr>
          <w:rFonts w:eastAsiaTheme="minorHAnsi"/>
          <w:b/>
          <w:lang w:eastAsia="en-US"/>
        </w:rPr>
        <w:t>REQUERIMENTO Nº 92/2020</w:t>
      </w:r>
    </w:p>
    <w:p w:rsidR="00CD6683" w:rsidRPr="0008531B" w:rsidRDefault="00CD6683" w:rsidP="00CD66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D6683" w:rsidRPr="0008531B" w:rsidRDefault="00CD6683" w:rsidP="0008531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531B">
        <w:rPr>
          <w:rFonts w:ascii="Times New Roman" w:hAnsi="Times New Roman" w:cs="Times New Roman"/>
          <w:sz w:val="24"/>
          <w:szCs w:val="24"/>
        </w:rPr>
        <w:t>O vereador que este subscreve, na forma regimental, ouvido o Plenário, requer seja encaminhado ao Ministério Público, no endereço à Rua Duque de Caxias, 20 - Centro, a manifestação recebida através da Ouvidoria da Câmara Municipal, na qual a manifestante solicita aos Vereadores providências para a preservação da APA da Biquinha.</w:t>
      </w:r>
    </w:p>
    <w:p w:rsidR="00CD6683" w:rsidRPr="0008531B" w:rsidRDefault="00CD6683" w:rsidP="0008531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531B">
        <w:rPr>
          <w:rFonts w:ascii="Times New Roman" w:hAnsi="Times New Roman" w:cs="Times New Roman"/>
          <w:sz w:val="24"/>
          <w:szCs w:val="24"/>
        </w:rPr>
        <w:t xml:space="preserve">Requer, por oportuno, cópia do procedimento em curso nesta douta Promotoria e a continuidade das apurações, com a tomada das providências legais cabíveis. </w:t>
      </w:r>
    </w:p>
    <w:p w:rsidR="00CD6683" w:rsidRPr="0008531B" w:rsidRDefault="00CD6683" w:rsidP="0008531B">
      <w:pPr>
        <w:pStyle w:val="Ttulo6"/>
        <w:shd w:val="clear" w:color="auto" w:fill="FFFFFF"/>
        <w:spacing w:before="0" w:after="225"/>
        <w:ind w:firstLine="1701"/>
        <w:jc w:val="both"/>
        <w:rPr>
          <w:rFonts w:ascii="Times New Roman" w:eastAsiaTheme="minorHAnsi" w:hAnsi="Times New Roman" w:cs="Times New Roman"/>
          <w:i w:val="0"/>
          <w:color w:val="auto"/>
          <w:sz w:val="24"/>
          <w:szCs w:val="24"/>
        </w:rPr>
      </w:pPr>
      <w:r w:rsidRPr="0008531B">
        <w:rPr>
          <w:rFonts w:ascii="Times New Roman" w:eastAsiaTheme="minorHAnsi" w:hAnsi="Times New Roman" w:cs="Times New Roman"/>
          <w:i w:val="0"/>
          <w:color w:val="auto"/>
          <w:sz w:val="24"/>
          <w:szCs w:val="24"/>
        </w:rPr>
        <w:t>Requer, por fim, seja encaminhada cópia do presente Requerimento à Sra. Gianette Nogueira de Jesus, no endereço à Rua São Vicente, 79, Bairro Giovanini, 35170100, Coronel Fabriciano, /MG, para conhecimento da matéria.</w:t>
      </w:r>
    </w:p>
    <w:p w:rsidR="00CD6683" w:rsidRPr="0008531B" w:rsidRDefault="00CD6683" w:rsidP="00CD66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6683" w:rsidRPr="0008531B" w:rsidRDefault="00CD6683" w:rsidP="00CD66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853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13 de Agosto de 2020.</w:t>
      </w:r>
    </w:p>
    <w:p w:rsidR="00CD6683" w:rsidRPr="0008531B" w:rsidRDefault="00CD6683" w:rsidP="00CD66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D6683" w:rsidRPr="0008531B" w:rsidRDefault="00CD6683" w:rsidP="00CD66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D6683" w:rsidRPr="0008531B" w:rsidRDefault="00CD6683" w:rsidP="00CD66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D6683" w:rsidRPr="0008531B" w:rsidRDefault="00CD6683" w:rsidP="00CD66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D6683" w:rsidRPr="0008531B" w:rsidRDefault="00CD6683" w:rsidP="00CD66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853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Edem Almeida Arruda</w:t>
      </w:r>
    </w:p>
    <w:p w:rsidR="00CD6683" w:rsidRPr="0008531B" w:rsidRDefault="00CD6683" w:rsidP="00CD66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853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Vereador</w:t>
      </w:r>
    </w:p>
    <w:p w:rsidR="00CD6683" w:rsidRPr="0008531B" w:rsidRDefault="00CD6683" w:rsidP="00CD66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D6683" w:rsidRPr="0008531B" w:rsidRDefault="00CD6683" w:rsidP="00CD66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53281" w:rsidRPr="0008531B" w:rsidRDefault="00B53281" w:rsidP="00CD6683">
      <w:pPr>
        <w:rPr>
          <w:rFonts w:ascii="Times New Roman" w:hAnsi="Times New Roman" w:cs="Times New Roman"/>
          <w:sz w:val="24"/>
          <w:szCs w:val="24"/>
        </w:rPr>
      </w:pPr>
    </w:p>
    <w:sectPr w:rsidR="00B53281" w:rsidRPr="0008531B" w:rsidSect="00BE7A64">
      <w:pgSz w:w="11906" w:h="16838"/>
      <w:pgMar w:top="26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8531B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62A03"/>
    <w:rsid w:val="00581D36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A0C89"/>
    <w:rsid w:val="00CA235D"/>
    <w:rsid w:val="00CB46EC"/>
    <w:rsid w:val="00CC75AA"/>
    <w:rsid w:val="00CD4499"/>
    <w:rsid w:val="00CD4C5E"/>
    <w:rsid w:val="00CD52A8"/>
    <w:rsid w:val="00CD6683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5C44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0072B9-2419-4EE3-BDE6-0998C4BD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Neucy Gonçalves Faustino da Silva</cp:lastModifiedBy>
  <cp:revision>4</cp:revision>
  <cp:lastPrinted>2020-07-31T17:32:00Z</cp:lastPrinted>
  <dcterms:created xsi:type="dcterms:W3CDTF">2020-08-13T17:48:00Z</dcterms:created>
  <dcterms:modified xsi:type="dcterms:W3CDTF">2020-11-09T16:37:00Z</dcterms:modified>
</cp:coreProperties>
</file>