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496" w:rsidRPr="00EC14A1" w:rsidRDefault="004252FC" w:rsidP="00F93496">
      <w:pPr>
        <w:pStyle w:val="NormalWeb"/>
        <w:jc w:val="center"/>
        <w:rPr>
          <w:b/>
          <w:bCs/>
        </w:rPr>
      </w:pPr>
      <w:bookmarkStart w:id="0" w:name="_GoBack"/>
      <w:r w:rsidRPr="00EC14A1">
        <w:rPr>
          <w:b/>
          <w:bCs/>
        </w:rPr>
        <w:t>REQUERIMENTO Nº 75/2020</w:t>
      </w:r>
    </w:p>
    <w:p w:rsidR="00F93496" w:rsidRPr="00EC14A1" w:rsidRDefault="00F93496" w:rsidP="00F93496">
      <w:pPr>
        <w:pStyle w:val="NormalWeb"/>
        <w:jc w:val="center"/>
        <w:rPr>
          <w:b/>
          <w:bCs/>
        </w:rPr>
      </w:pPr>
    </w:p>
    <w:p w:rsidR="00F93496" w:rsidRPr="00EC14A1" w:rsidRDefault="00F93496" w:rsidP="00F93496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lang w:eastAsia="en-US"/>
        </w:rPr>
      </w:pPr>
      <w:r w:rsidRPr="00EC14A1">
        <w:rPr>
          <w:lang w:eastAsia="en-US"/>
        </w:rPr>
        <w:t>Os vereadores que este subscrevem, com base nos arts. 36, VII, e 123, § 3º, V, do Regimento Interno, c/c com o art. 11, § 3º, da Lei Orgânica Municipal, ouvido o Plenário, requerem seja oficiado a Sra. Letícia Fernandes Godinho, Secretária de Governa</w:t>
      </w:r>
      <w:r w:rsidR="00747991" w:rsidRPr="00EC14A1">
        <w:rPr>
          <w:lang w:eastAsia="en-US"/>
        </w:rPr>
        <w:t>n</w:t>
      </w:r>
      <w:r w:rsidRPr="00EC14A1">
        <w:rPr>
          <w:lang w:eastAsia="en-US"/>
        </w:rPr>
        <w:t xml:space="preserve">ça Social, no endereço à </w:t>
      </w:r>
      <w:r w:rsidR="00747991" w:rsidRPr="00EC14A1">
        <w:rPr>
          <w:lang w:eastAsia="en-US"/>
        </w:rPr>
        <w:t xml:space="preserve">Rua Platina, nº 288, bairro Bom Jesus, </w:t>
      </w:r>
      <w:r w:rsidRPr="00EC14A1">
        <w:rPr>
          <w:lang w:eastAsia="en-US"/>
        </w:rPr>
        <w:t>com a solicitação de envio a esta Casa Legislativa das informações sobre quem está sendo contemplado com a distribuição das cestas básicas enviadas ao Município pelo Governo do Estado, conforme Ofício GAB/VG 0449/2020, de 26.06.2020, cópia anexa, bem como qual tem sido o critério e quais os setores e responsáveis pela distribuição das mesmas.</w:t>
      </w:r>
    </w:p>
    <w:p w:rsidR="00F93496" w:rsidRPr="00EC14A1" w:rsidRDefault="00F93496" w:rsidP="00F93496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EC14A1">
        <w:rPr>
          <w:rFonts w:ascii="Times New Roman" w:hAnsi="Times New Roman" w:cs="Times New Roman"/>
          <w:color w:val="777777"/>
          <w:sz w:val="21"/>
          <w:szCs w:val="21"/>
        </w:rPr>
        <w:br/>
      </w:r>
      <w:r w:rsidRPr="00EC14A1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Câmara Municipal de Coronel Fabriciano, 2</w:t>
      </w:r>
      <w:r w:rsidR="00747991" w:rsidRPr="00EC14A1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4</w:t>
      </w:r>
      <w:r w:rsidRPr="00EC14A1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de Julho de 2020.</w:t>
      </w:r>
    </w:p>
    <w:p w:rsidR="00F93496" w:rsidRPr="00EC14A1" w:rsidRDefault="00F93496" w:rsidP="00F93496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F93496" w:rsidRPr="00EC14A1" w:rsidRDefault="00F93496" w:rsidP="00F93496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F93496" w:rsidRPr="00EC14A1" w:rsidRDefault="00F93496" w:rsidP="00F93496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EC14A1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Marcos da Luz Evangelista Lima Martins</w:t>
      </w:r>
    </w:p>
    <w:p w:rsidR="00F93496" w:rsidRPr="00EC14A1" w:rsidRDefault="00F93496" w:rsidP="00F93496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F93496" w:rsidRPr="00EC14A1" w:rsidRDefault="00F93496" w:rsidP="00F93496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304"/>
        <w:gridCol w:w="4306"/>
      </w:tblGrid>
      <w:tr w:rsidR="00F93496" w:rsidRPr="00EC14A1" w:rsidTr="00DE12E1">
        <w:tc>
          <w:tcPr>
            <w:tcW w:w="4304" w:type="dxa"/>
          </w:tcPr>
          <w:p w:rsidR="00F93496" w:rsidRPr="00EC14A1" w:rsidRDefault="00F93496" w:rsidP="00DE12E1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C14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Edem Almeida Arruda</w:t>
            </w:r>
          </w:p>
        </w:tc>
        <w:tc>
          <w:tcPr>
            <w:tcW w:w="4306" w:type="dxa"/>
          </w:tcPr>
          <w:p w:rsidR="00F93496" w:rsidRPr="00EC14A1" w:rsidRDefault="00F93496" w:rsidP="00DE12E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C14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Thiago Lucas Silva Reis</w:t>
            </w:r>
          </w:p>
        </w:tc>
      </w:tr>
      <w:tr w:rsidR="00F93496" w:rsidRPr="00EC14A1" w:rsidTr="00DE12E1">
        <w:tc>
          <w:tcPr>
            <w:tcW w:w="8610" w:type="dxa"/>
            <w:gridSpan w:val="2"/>
          </w:tcPr>
          <w:p w:rsidR="00F93496" w:rsidRPr="00EC14A1" w:rsidRDefault="00F93496" w:rsidP="00DE12E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C14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autores</w:t>
            </w:r>
          </w:p>
        </w:tc>
      </w:tr>
    </w:tbl>
    <w:p w:rsidR="00F93496" w:rsidRPr="00EC14A1" w:rsidRDefault="00F93496" w:rsidP="00F93496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lang w:eastAsia="en-US"/>
        </w:rPr>
      </w:pPr>
    </w:p>
    <w:p w:rsidR="00F93496" w:rsidRPr="00EC14A1" w:rsidRDefault="00F93496" w:rsidP="00F93496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b/>
          <w:lang w:eastAsia="en-US"/>
        </w:rPr>
      </w:pPr>
      <w:r w:rsidRPr="00EC14A1">
        <w:rPr>
          <w:b/>
          <w:lang w:eastAsia="en-US"/>
        </w:rPr>
        <w:t>Justificativa</w:t>
      </w:r>
    </w:p>
    <w:p w:rsidR="00F93496" w:rsidRPr="00EC14A1" w:rsidRDefault="00F93496" w:rsidP="00F93496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</w:p>
    <w:p w:rsidR="00F93496" w:rsidRPr="00EC14A1" w:rsidRDefault="00F93496" w:rsidP="00F93496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lang w:eastAsia="en-US"/>
        </w:rPr>
      </w:pPr>
      <w:r w:rsidRPr="00EC14A1">
        <w:rPr>
          <w:lang w:eastAsia="en-US"/>
        </w:rPr>
        <w:t>Segundo o Secretário de Estado de Governo, Igor Eto, em ofício também anexo, de 25.06.2020, a retirada das cestas por parte do Município ocorre com a assinatura e publicação de Termo de Doação a ser firmado entre a SEDESE (Secretaria de Estado de Desenvolvimento Social) e o Município. E as informações sobre a quantidade de cestas básicas disponíveis por município, bem como o passo a passo e toda documentação necessária para a assinatura do Termo de Doação estão disponíveis no site </w:t>
      </w:r>
      <w:hyperlink r:id="rId7" w:history="1">
        <w:r w:rsidRPr="00EC14A1">
          <w:rPr>
            <w:lang w:eastAsia="en-US"/>
          </w:rPr>
          <w:t>www.social.mg.gov.br/cestascovid</w:t>
        </w:r>
      </w:hyperlink>
      <w:r w:rsidRPr="00EC14A1">
        <w:rPr>
          <w:lang w:eastAsia="en-US"/>
        </w:rPr>
        <w:t>.</w:t>
      </w:r>
    </w:p>
    <w:p w:rsidR="00F93496" w:rsidRPr="00EC14A1" w:rsidRDefault="00F93496" w:rsidP="00F93496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lang w:eastAsia="en-US"/>
        </w:rPr>
      </w:pPr>
    </w:p>
    <w:p w:rsidR="00F93496" w:rsidRPr="00EC14A1" w:rsidRDefault="00F93496" w:rsidP="00F93496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lang w:eastAsia="en-US"/>
        </w:rPr>
      </w:pPr>
      <w:r w:rsidRPr="00EC14A1">
        <w:rPr>
          <w:lang w:eastAsia="en-US"/>
        </w:rPr>
        <w:t xml:space="preserve">Para Coronel Fabriciano foram disponibilizadas 727 cestas no dia 11.07.2020, no Ginásio da ACIARIA, em Ipatinga-MG, conforme cronograma anexo, extraído do site acima mencionado. Contudo, até o momento os representantes da Prefeitura Municipal de Coronel Fabriciano não divulgaram como o cidadão interessado terá acesso para o recebimento destas cestas. </w:t>
      </w:r>
    </w:p>
    <w:bookmarkEnd w:id="0"/>
    <w:p w:rsidR="00F93496" w:rsidRPr="00EC14A1" w:rsidRDefault="00F93496" w:rsidP="00F93496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</w:p>
    <w:sectPr w:rsidR="00F93496" w:rsidRPr="00EC14A1" w:rsidSect="00A12461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72D" w:rsidRDefault="00F2572D" w:rsidP="006A21AC">
      <w:pPr>
        <w:spacing w:after="0" w:line="240" w:lineRule="auto"/>
      </w:pPr>
      <w:r>
        <w:separator/>
      </w:r>
    </w:p>
  </w:endnote>
  <w:endnote w:type="continuationSeparator" w:id="0">
    <w:p w:rsidR="00F2572D" w:rsidRDefault="00F2572D" w:rsidP="006A2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72D" w:rsidRDefault="00F2572D" w:rsidP="006A21AC">
      <w:pPr>
        <w:spacing w:after="0" w:line="240" w:lineRule="auto"/>
      </w:pPr>
      <w:r>
        <w:separator/>
      </w:r>
    </w:p>
  </w:footnote>
  <w:footnote w:type="continuationSeparator" w:id="0">
    <w:p w:rsidR="00F2572D" w:rsidRDefault="00F2572D" w:rsidP="006A21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AF398A"/>
    <w:multiLevelType w:val="hybridMultilevel"/>
    <w:tmpl w:val="6B68FA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C4F"/>
    <w:rsid w:val="00003F9A"/>
    <w:rsid w:val="00011CA9"/>
    <w:rsid w:val="00025A38"/>
    <w:rsid w:val="00027B84"/>
    <w:rsid w:val="00030FEB"/>
    <w:rsid w:val="000505B9"/>
    <w:rsid w:val="00067B61"/>
    <w:rsid w:val="00075F17"/>
    <w:rsid w:val="0007742A"/>
    <w:rsid w:val="00082AE3"/>
    <w:rsid w:val="00093C78"/>
    <w:rsid w:val="000A590C"/>
    <w:rsid w:val="000B717C"/>
    <w:rsid w:val="000C1149"/>
    <w:rsid w:val="000D567B"/>
    <w:rsid w:val="000E0DF7"/>
    <w:rsid w:val="000E628B"/>
    <w:rsid w:val="00110775"/>
    <w:rsid w:val="00114097"/>
    <w:rsid w:val="00120C85"/>
    <w:rsid w:val="00125DD7"/>
    <w:rsid w:val="00136949"/>
    <w:rsid w:val="00145678"/>
    <w:rsid w:val="0015163B"/>
    <w:rsid w:val="00181A4B"/>
    <w:rsid w:val="001A0140"/>
    <w:rsid w:val="001B493C"/>
    <w:rsid w:val="001B5163"/>
    <w:rsid w:val="001B7A3C"/>
    <w:rsid w:val="001F6851"/>
    <w:rsid w:val="0020540A"/>
    <w:rsid w:val="00226642"/>
    <w:rsid w:val="002270C5"/>
    <w:rsid w:val="00243EA8"/>
    <w:rsid w:val="00257392"/>
    <w:rsid w:val="0027549C"/>
    <w:rsid w:val="00282CA1"/>
    <w:rsid w:val="00297EC2"/>
    <w:rsid w:val="002A67CB"/>
    <w:rsid w:val="002B5AC6"/>
    <w:rsid w:val="002B5B57"/>
    <w:rsid w:val="002D6E01"/>
    <w:rsid w:val="002E3DC9"/>
    <w:rsid w:val="002E4114"/>
    <w:rsid w:val="002E6326"/>
    <w:rsid w:val="00305944"/>
    <w:rsid w:val="00313655"/>
    <w:rsid w:val="00334E7F"/>
    <w:rsid w:val="003471C5"/>
    <w:rsid w:val="00384E38"/>
    <w:rsid w:val="0039342E"/>
    <w:rsid w:val="0039488D"/>
    <w:rsid w:val="003A239D"/>
    <w:rsid w:val="003B24B1"/>
    <w:rsid w:val="003C0BE6"/>
    <w:rsid w:val="003C43A0"/>
    <w:rsid w:val="003C7827"/>
    <w:rsid w:val="003E0169"/>
    <w:rsid w:val="003F0FED"/>
    <w:rsid w:val="003F476F"/>
    <w:rsid w:val="0040539C"/>
    <w:rsid w:val="004225FC"/>
    <w:rsid w:val="004252FC"/>
    <w:rsid w:val="004308B1"/>
    <w:rsid w:val="004353DE"/>
    <w:rsid w:val="00435D39"/>
    <w:rsid w:val="00436D76"/>
    <w:rsid w:val="00456569"/>
    <w:rsid w:val="00456794"/>
    <w:rsid w:val="00473068"/>
    <w:rsid w:val="00487559"/>
    <w:rsid w:val="00492CDE"/>
    <w:rsid w:val="00492E3F"/>
    <w:rsid w:val="004B2A81"/>
    <w:rsid w:val="004B50A5"/>
    <w:rsid w:val="004C5CBA"/>
    <w:rsid w:val="004C6CC7"/>
    <w:rsid w:val="004D557F"/>
    <w:rsid w:val="004D6DBB"/>
    <w:rsid w:val="004E2788"/>
    <w:rsid w:val="004E58EE"/>
    <w:rsid w:val="004E6777"/>
    <w:rsid w:val="0051749B"/>
    <w:rsid w:val="00517D30"/>
    <w:rsid w:val="005266B9"/>
    <w:rsid w:val="00532FA9"/>
    <w:rsid w:val="00551844"/>
    <w:rsid w:val="00581D36"/>
    <w:rsid w:val="005B4DB2"/>
    <w:rsid w:val="005D109D"/>
    <w:rsid w:val="005D17E1"/>
    <w:rsid w:val="005D27E6"/>
    <w:rsid w:val="005D36D4"/>
    <w:rsid w:val="005E3FA8"/>
    <w:rsid w:val="005F2B1E"/>
    <w:rsid w:val="005F2D44"/>
    <w:rsid w:val="00610C48"/>
    <w:rsid w:val="006A21AC"/>
    <w:rsid w:val="006D2ED0"/>
    <w:rsid w:val="006D5436"/>
    <w:rsid w:val="006D54A2"/>
    <w:rsid w:val="006E012D"/>
    <w:rsid w:val="006E3283"/>
    <w:rsid w:val="006F1763"/>
    <w:rsid w:val="006F3A93"/>
    <w:rsid w:val="007035A6"/>
    <w:rsid w:val="0070591F"/>
    <w:rsid w:val="0070737A"/>
    <w:rsid w:val="007143E9"/>
    <w:rsid w:val="00724B44"/>
    <w:rsid w:val="00747991"/>
    <w:rsid w:val="00752C3F"/>
    <w:rsid w:val="0075521D"/>
    <w:rsid w:val="00757FD3"/>
    <w:rsid w:val="007710DE"/>
    <w:rsid w:val="00776CAA"/>
    <w:rsid w:val="007B53B1"/>
    <w:rsid w:val="007B69F2"/>
    <w:rsid w:val="007C0E43"/>
    <w:rsid w:val="007C1881"/>
    <w:rsid w:val="007D1AD8"/>
    <w:rsid w:val="007E0B5F"/>
    <w:rsid w:val="007E594D"/>
    <w:rsid w:val="007E73C9"/>
    <w:rsid w:val="008026F4"/>
    <w:rsid w:val="00805A33"/>
    <w:rsid w:val="0082155B"/>
    <w:rsid w:val="0082168F"/>
    <w:rsid w:val="00833AB5"/>
    <w:rsid w:val="00851E1C"/>
    <w:rsid w:val="00870C87"/>
    <w:rsid w:val="00871D0D"/>
    <w:rsid w:val="00872064"/>
    <w:rsid w:val="0087676D"/>
    <w:rsid w:val="008C34C2"/>
    <w:rsid w:val="008C4FE5"/>
    <w:rsid w:val="008D013F"/>
    <w:rsid w:val="008D1DB3"/>
    <w:rsid w:val="008F66ED"/>
    <w:rsid w:val="00911294"/>
    <w:rsid w:val="00914C4F"/>
    <w:rsid w:val="00924640"/>
    <w:rsid w:val="0093093C"/>
    <w:rsid w:val="00932B4E"/>
    <w:rsid w:val="00937756"/>
    <w:rsid w:val="0093784A"/>
    <w:rsid w:val="00942164"/>
    <w:rsid w:val="00967F9D"/>
    <w:rsid w:val="00975C4F"/>
    <w:rsid w:val="00976B88"/>
    <w:rsid w:val="00990D15"/>
    <w:rsid w:val="00A00578"/>
    <w:rsid w:val="00A00D31"/>
    <w:rsid w:val="00A02079"/>
    <w:rsid w:val="00A12461"/>
    <w:rsid w:val="00A35E5A"/>
    <w:rsid w:val="00A412B7"/>
    <w:rsid w:val="00A45FC9"/>
    <w:rsid w:val="00A46ACB"/>
    <w:rsid w:val="00A53255"/>
    <w:rsid w:val="00A5743F"/>
    <w:rsid w:val="00A62A5F"/>
    <w:rsid w:val="00A65A8A"/>
    <w:rsid w:val="00A704A6"/>
    <w:rsid w:val="00AA7696"/>
    <w:rsid w:val="00AB3C1C"/>
    <w:rsid w:val="00AD3259"/>
    <w:rsid w:val="00AF7128"/>
    <w:rsid w:val="00B015FE"/>
    <w:rsid w:val="00B022D6"/>
    <w:rsid w:val="00B16747"/>
    <w:rsid w:val="00B53281"/>
    <w:rsid w:val="00B53DCE"/>
    <w:rsid w:val="00B62BDE"/>
    <w:rsid w:val="00B767D6"/>
    <w:rsid w:val="00B93B6C"/>
    <w:rsid w:val="00B94030"/>
    <w:rsid w:val="00BA2947"/>
    <w:rsid w:val="00BB1B72"/>
    <w:rsid w:val="00BD02DA"/>
    <w:rsid w:val="00BD3B19"/>
    <w:rsid w:val="00BE2537"/>
    <w:rsid w:val="00C12BE8"/>
    <w:rsid w:val="00C1646C"/>
    <w:rsid w:val="00C232C9"/>
    <w:rsid w:val="00C27A43"/>
    <w:rsid w:val="00C41DE8"/>
    <w:rsid w:val="00C60455"/>
    <w:rsid w:val="00C66714"/>
    <w:rsid w:val="00C76B2C"/>
    <w:rsid w:val="00C91889"/>
    <w:rsid w:val="00CA0C89"/>
    <w:rsid w:val="00CB46EC"/>
    <w:rsid w:val="00CC75AA"/>
    <w:rsid w:val="00CD52A8"/>
    <w:rsid w:val="00CF5EA0"/>
    <w:rsid w:val="00D321EB"/>
    <w:rsid w:val="00D51F46"/>
    <w:rsid w:val="00D60A34"/>
    <w:rsid w:val="00D6414C"/>
    <w:rsid w:val="00D86346"/>
    <w:rsid w:val="00D91B4B"/>
    <w:rsid w:val="00DA35B7"/>
    <w:rsid w:val="00DA6F36"/>
    <w:rsid w:val="00DA7942"/>
    <w:rsid w:val="00DA7DF2"/>
    <w:rsid w:val="00E26F7D"/>
    <w:rsid w:val="00E27E2A"/>
    <w:rsid w:val="00E4079C"/>
    <w:rsid w:val="00E41EF3"/>
    <w:rsid w:val="00E427CA"/>
    <w:rsid w:val="00E42B0D"/>
    <w:rsid w:val="00E4350F"/>
    <w:rsid w:val="00E47882"/>
    <w:rsid w:val="00E47A73"/>
    <w:rsid w:val="00E63DCB"/>
    <w:rsid w:val="00E92A79"/>
    <w:rsid w:val="00EA61DE"/>
    <w:rsid w:val="00EC0F82"/>
    <w:rsid w:val="00EC14A1"/>
    <w:rsid w:val="00ED3721"/>
    <w:rsid w:val="00EE37BB"/>
    <w:rsid w:val="00EF27DA"/>
    <w:rsid w:val="00EF5775"/>
    <w:rsid w:val="00EF68FF"/>
    <w:rsid w:val="00EF691C"/>
    <w:rsid w:val="00EF75D2"/>
    <w:rsid w:val="00F00FFA"/>
    <w:rsid w:val="00F2572D"/>
    <w:rsid w:val="00F334FC"/>
    <w:rsid w:val="00F7359B"/>
    <w:rsid w:val="00F742EC"/>
    <w:rsid w:val="00F93496"/>
    <w:rsid w:val="00FA0674"/>
    <w:rsid w:val="00FB4BEA"/>
    <w:rsid w:val="00FC480E"/>
    <w:rsid w:val="00FC53B1"/>
    <w:rsid w:val="00FD08FA"/>
    <w:rsid w:val="00FD4691"/>
    <w:rsid w:val="00FF4CC4"/>
    <w:rsid w:val="00FF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A011FF-B73D-4FA4-BF84-70F6BAB9E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7E6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link w:val="Ttulo1Char"/>
    <w:uiPriority w:val="99"/>
    <w:qFormat/>
    <w:rsid w:val="00914C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990D15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Ttulo3">
    <w:name w:val="heading 3"/>
    <w:basedOn w:val="Normal"/>
    <w:link w:val="Ttulo3Char"/>
    <w:uiPriority w:val="99"/>
    <w:qFormat/>
    <w:rsid w:val="00914C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914C4F"/>
    <w:rPr>
      <w:rFonts w:ascii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locked/>
    <w:rsid w:val="00990D15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9"/>
    <w:locked/>
    <w:rsid w:val="00914C4F"/>
    <w:rPr>
      <w:rFonts w:ascii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rsid w:val="00914C4F"/>
    <w:rPr>
      <w:color w:val="0000FF"/>
      <w:u w:val="single"/>
    </w:rPr>
  </w:style>
  <w:style w:type="character" w:customStyle="1" w:styleId="apple-converted-space">
    <w:name w:val="apple-converted-space"/>
    <w:basedOn w:val="Fontepargpadro"/>
    <w:uiPriority w:val="99"/>
    <w:rsid w:val="00B16747"/>
  </w:style>
  <w:style w:type="character" w:customStyle="1" w:styleId="currenthithighlight">
    <w:name w:val="currenthithighlight"/>
    <w:basedOn w:val="Fontepargpadro"/>
    <w:uiPriority w:val="99"/>
    <w:rsid w:val="00B16747"/>
  </w:style>
  <w:style w:type="character" w:styleId="nfase">
    <w:name w:val="Emphasis"/>
    <w:basedOn w:val="Fontepargpadro"/>
    <w:uiPriority w:val="20"/>
    <w:qFormat/>
    <w:rsid w:val="00B16747"/>
    <w:rPr>
      <w:i/>
      <w:iCs/>
    </w:rPr>
  </w:style>
  <w:style w:type="paragraph" w:styleId="NormalWeb">
    <w:name w:val="Normal (Web)"/>
    <w:basedOn w:val="Normal"/>
    <w:uiPriority w:val="99"/>
    <w:rsid w:val="00B16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99"/>
    <w:rsid w:val="00B16747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99"/>
    <w:qFormat/>
    <w:rsid w:val="00C76B2C"/>
    <w:rPr>
      <w:b/>
      <w:bCs/>
    </w:rPr>
  </w:style>
  <w:style w:type="paragraph" w:styleId="PargrafodaLista">
    <w:name w:val="List Paragraph"/>
    <w:basedOn w:val="Normal"/>
    <w:uiPriority w:val="99"/>
    <w:qFormat/>
    <w:rsid w:val="008D1DB3"/>
    <w:pPr>
      <w:ind w:left="720"/>
    </w:pPr>
  </w:style>
  <w:style w:type="paragraph" w:styleId="Textodenotaderodap">
    <w:name w:val="footnote text"/>
    <w:basedOn w:val="Normal"/>
    <w:link w:val="TextodenotaderodapChar"/>
    <w:uiPriority w:val="99"/>
    <w:rsid w:val="006A2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A21AC"/>
    <w:rPr>
      <w:rFonts w:ascii="Times New Roman" w:eastAsia="Times New Roman" w:hAnsi="Times New Roman"/>
      <w:sz w:val="20"/>
      <w:szCs w:val="20"/>
    </w:rPr>
  </w:style>
  <w:style w:type="character" w:styleId="Refdenotaderodap">
    <w:name w:val="footnote reference"/>
    <w:uiPriority w:val="99"/>
    <w:rsid w:val="006A21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0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12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1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1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1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1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081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81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6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7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8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2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8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23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6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7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13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2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ocial.mg.gov.br/cestascov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______/2020</vt:lpstr>
    </vt:vector>
  </TitlesOfParts>
  <Company>Home</Company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______/2020</dc:title>
  <dc:subject/>
  <dc:creator>m124969</dc:creator>
  <cp:keywords/>
  <dc:description/>
  <cp:lastModifiedBy>Neucy Gonçalves Faustino da Silva</cp:lastModifiedBy>
  <cp:revision>5</cp:revision>
  <dcterms:created xsi:type="dcterms:W3CDTF">2020-07-27T14:02:00Z</dcterms:created>
  <dcterms:modified xsi:type="dcterms:W3CDTF">2020-10-15T16:23:00Z</dcterms:modified>
</cp:coreProperties>
</file>