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D8" w:rsidRDefault="00404DD8" w:rsidP="003F476F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9E7191" w:rsidP="003F476F">
      <w:pPr>
        <w:pStyle w:val="NormalWeb"/>
        <w:spacing w:line="360" w:lineRule="auto"/>
        <w:jc w:val="center"/>
        <w:rPr>
          <w:b/>
          <w:bCs/>
        </w:rPr>
      </w:pPr>
      <w:r w:rsidRPr="00404DD8">
        <w:rPr>
          <w:b/>
          <w:bCs/>
        </w:rPr>
        <w:t>REQUERIMENTO Nº 70</w:t>
      </w:r>
      <w:r w:rsidR="00094398" w:rsidRPr="00404DD8">
        <w:rPr>
          <w:b/>
          <w:bCs/>
        </w:rPr>
        <w:t>/20</w:t>
      </w:r>
      <w:r w:rsidR="003F476F" w:rsidRPr="00404DD8">
        <w:rPr>
          <w:b/>
          <w:bCs/>
        </w:rPr>
        <w:t>20</w:t>
      </w:r>
    </w:p>
    <w:p w:rsidR="003F476F" w:rsidRPr="00404DD8" w:rsidRDefault="003F476F" w:rsidP="003F476F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3F476F" w:rsidRPr="00404DD8" w:rsidRDefault="003F476F" w:rsidP="00404DD8">
      <w:pPr>
        <w:pStyle w:val="NormalWeb"/>
        <w:spacing w:line="360" w:lineRule="auto"/>
        <w:ind w:firstLine="1701"/>
        <w:jc w:val="both"/>
        <w:rPr>
          <w:color w:val="000000"/>
        </w:rPr>
      </w:pPr>
      <w:bookmarkStart w:id="0" w:name="_GoBack"/>
      <w:bookmarkEnd w:id="0"/>
      <w:r w:rsidRPr="00404DD8">
        <w:rPr>
          <w:color w:val="000000"/>
        </w:rPr>
        <w:t>Os vereadores que este subscrevem, na forma do art. 123, § 2º, VII, ouvido o Plenário, requerem seja enviada “Moção de Aplausos” ao Deputado Federal Padre João - PT/MG, pelas comemorações dos 25 anos de ordenação sacerdotal (Jubileu de Prata).</w:t>
      </w:r>
    </w:p>
    <w:p w:rsidR="003F476F" w:rsidRPr="00404DD8" w:rsidRDefault="003F476F" w:rsidP="003F47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F476F" w:rsidRPr="00404DD8" w:rsidRDefault="003F476F" w:rsidP="003F47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F476F" w:rsidRPr="00404DD8" w:rsidRDefault="003F476F" w:rsidP="003F47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04D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08 de Julho de 2020.</w:t>
      </w:r>
    </w:p>
    <w:p w:rsidR="003F476F" w:rsidRPr="00404DD8" w:rsidRDefault="003F476F" w:rsidP="003F47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F476F" w:rsidRPr="00404DD8" w:rsidRDefault="003F476F" w:rsidP="003F47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F476F" w:rsidRPr="00404DD8" w:rsidRDefault="003F476F" w:rsidP="003F47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04D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3F476F" w:rsidRPr="00404DD8" w:rsidRDefault="003F476F" w:rsidP="003F47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F476F" w:rsidRPr="00404DD8" w:rsidRDefault="003F476F" w:rsidP="003F47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3F476F" w:rsidRPr="00404DD8" w:rsidTr="003B3620">
        <w:tc>
          <w:tcPr>
            <w:tcW w:w="4304" w:type="dxa"/>
          </w:tcPr>
          <w:p w:rsidR="003F476F" w:rsidRPr="00404DD8" w:rsidRDefault="003F476F" w:rsidP="003B3620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04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3F476F" w:rsidRPr="00404DD8" w:rsidRDefault="003F476F" w:rsidP="003B36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04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3F476F" w:rsidRPr="00404DD8" w:rsidTr="003B3620">
        <w:tc>
          <w:tcPr>
            <w:tcW w:w="8610" w:type="dxa"/>
            <w:gridSpan w:val="2"/>
          </w:tcPr>
          <w:p w:rsidR="003F476F" w:rsidRPr="00404DD8" w:rsidRDefault="003F476F" w:rsidP="003B36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04D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p w:rsidR="003F476F" w:rsidRPr="00404DD8" w:rsidRDefault="003F476F" w:rsidP="00082AE3">
      <w:pPr>
        <w:pStyle w:val="NormalWeb"/>
        <w:spacing w:line="360" w:lineRule="auto"/>
        <w:jc w:val="center"/>
        <w:rPr>
          <w:b/>
          <w:bCs/>
        </w:rPr>
      </w:pPr>
    </w:p>
    <w:sectPr w:rsidR="003F476F" w:rsidRPr="00404DD8" w:rsidSect="00A124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9439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C0BE6"/>
    <w:rsid w:val="003C43A0"/>
    <w:rsid w:val="003C7827"/>
    <w:rsid w:val="003E0169"/>
    <w:rsid w:val="003F0FED"/>
    <w:rsid w:val="003F476F"/>
    <w:rsid w:val="00404DD8"/>
    <w:rsid w:val="0040539C"/>
    <w:rsid w:val="004225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90D15"/>
    <w:rsid w:val="009E7191"/>
    <w:rsid w:val="00A00578"/>
    <w:rsid w:val="00A00D31"/>
    <w:rsid w:val="00A02079"/>
    <w:rsid w:val="00A12461"/>
    <w:rsid w:val="00A15DA9"/>
    <w:rsid w:val="00A35E5A"/>
    <w:rsid w:val="00A412B7"/>
    <w:rsid w:val="00A45FC9"/>
    <w:rsid w:val="00A53255"/>
    <w:rsid w:val="00A5743F"/>
    <w:rsid w:val="00A62A5F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C12BE8"/>
    <w:rsid w:val="00C1646C"/>
    <w:rsid w:val="00C232C9"/>
    <w:rsid w:val="00C60455"/>
    <w:rsid w:val="00C66714"/>
    <w:rsid w:val="00C76B2C"/>
    <w:rsid w:val="00C91889"/>
    <w:rsid w:val="00CA0C89"/>
    <w:rsid w:val="00CB46EC"/>
    <w:rsid w:val="00CC75AA"/>
    <w:rsid w:val="00CD52A8"/>
    <w:rsid w:val="00CF4DED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2B6C"/>
    <w:rsid w:val="00FA0674"/>
    <w:rsid w:val="00FB4BEA"/>
    <w:rsid w:val="00FC480E"/>
    <w:rsid w:val="00FC53B1"/>
    <w:rsid w:val="00FD08FA"/>
    <w:rsid w:val="00FD4691"/>
    <w:rsid w:val="00FF0BEC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011FF-B73D-4FA4-BF84-70F6BAB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semiHidden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semiHidden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subject/>
  <dc:creator>m124969</dc:creator>
  <cp:keywords/>
  <dc:description/>
  <cp:lastModifiedBy>Neucy Gonçalves Faustino da Silva</cp:lastModifiedBy>
  <cp:revision>6</cp:revision>
  <dcterms:created xsi:type="dcterms:W3CDTF">2020-07-10T15:13:00Z</dcterms:created>
  <dcterms:modified xsi:type="dcterms:W3CDTF">2020-10-14T20:06:00Z</dcterms:modified>
</cp:coreProperties>
</file>